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BD544" w14:textId="760147C0" w:rsidR="00B17954" w:rsidRDefault="00C95D10" w:rsidP="00B17954">
      <w:pPr>
        <w:jc w:val="center"/>
        <w:rPr>
          <w:rFonts w:ascii="Orbitron" w:hAnsi="Orbitron"/>
          <w:b/>
          <w:bCs/>
          <w:sz w:val="32"/>
          <w:szCs w:val="32"/>
        </w:rPr>
      </w:pPr>
      <w:r>
        <w:rPr>
          <w:rFonts w:ascii="Orbitron" w:hAnsi="Orbitron"/>
          <w:b/>
          <w:bCs/>
          <w:sz w:val="32"/>
          <w:szCs w:val="32"/>
        </w:rPr>
        <w:t xml:space="preserve">107- </w:t>
      </w:r>
      <w:r w:rsidR="00B17954" w:rsidRPr="00B17954">
        <w:rPr>
          <w:rFonts w:ascii="Orbitron" w:hAnsi="Orbitron"/>
          <w:b/>
          <w:bCs/>
          <w:sz w:val="32"/>
          <w:szCs w:val="32"/>
        </w:rPr>
        <w:t>Combattimenti Ritualizzati negli Animali</w:t>
      </w:r>
    </w:p>
    <w:p w14:paraId="3085E7E3" w14:textId="71E8016E" w:rsidR="00B17954" w:rsidRDefault="00B17954" w:rsidP="00B17954">
      <w:pPr>
        <w:jc w:val="center"/>
        <w:rPr>
          <w:rFonts w:ascii="Orbitron" w:hAnsi="Orbitron"/>
          <w:b/>
          <w:bCs/>
          <w:sz w:val="32"/>
          <w:szCs w:val="32"/>
        </w:rPr>
      </w:pPr>
      <w:r w:rsidRPr="00B17954">
        <w:rPr>
          <w:rFonts w:ascii="Orbitron" w:hAnsi="Orbitron"/>
          <w:b/>
          <w:bCs/>
          <w:sz w:val="32"/>
          <w:szCs w:val="32"/>
        </w:rPr>
        <w:t>Un'Analisi Etologica Completa</w:t>
      </w:r>
    </w:p>
    <w:p w14:paraId="54849F69" w14:textId="0A2C0FB4" w:rsidR="00B17954" w:rsidRPr="00B17954" w:rsidRDefault="00B17954" w:rsidP="00B17954">
      <w:pPr>
        <w:jc w:val="center"/>
        <w:rPr>
          <w:rFonts w:ascii="Eras Light ITC" w:hAnsi="Eras Light ITC"/>
          <w:b/>
          <w:bCs/>
          <w:i/>
          <w:iCs/>
        </w:rPr>
      </w:pPr>
      <w:r w:rsidRPr="00B17954">
        <w:rPr>
          <w:rFonts w:ascii="Eras Light ITC" w:hAnsi="Eras Light ITC"/>
          <w:b/>
          <w:bCs/>
          <w:i/>
          <w:iCs/>
        </w:rPr>
        <w:t xml:space="preserve">Dott. </w:t>
      </w:r>
      <w:proofErr w:type="spellStart"/>
      <w:proofErr w:type="gramStart"/>
      <w:r w:rsidRPr="00B17954">
        <w:rPr>
          <w:rFonts w:ascii="Eras Light ITC" w:hAnsi="Eras Light ITC"/>
          <w:b/>
          <w:bCs/>
          <w:i/>
          <w:iCs/>
        </w:rPr>
        <w:t>D.Gullotta</w:t>
      </w:r>
      <w:proofErr w:type="spellEnd"/>
      <w:proofErr w:type="gramEnd"/>
    </w:p>
    <w:p w14:paraId="1C1DBD51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Introduzione</w:t>
      </w:r>
    </w:p>
    <w:p w14:paraId="3BF49BB3" w14:textId="77777777" w:rsidR="00B17954" w:rsidRPr="00B17954" w:rsidRDefault="00B17954" w:rsidP="00B17954">
      <w:p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I combattimenti ritualizzati rappresentano uno dei fenomeni più affascinanti del regno animale, dove la competizione per risorse, territorio e partner riproduttivi si manifesta attraverso comportamenti altamente codificati che minimizzano il rischio di lesioni gravi. Questi scontri seguono regole precise, quasi come una danza coreografata dall'evoluzione, dove l'obiettivo principale non è la distruzione dell'avversario ma la dimostrazione di superiorità.</w:t>
      </w:r>
    </w:p>
    <w:p w14:paraId="3206029C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Definizione e Caratteristiche Fondamentali</w:t>
      </w:r>
    </w:p>
    <w:p w14:paraId="2B9EF9AF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Cosa Sono i Combattimenti Ritualizzati</w:t>
      </w:r>
    </w:p>
    <w:p w14:paraId="0CDD6E57" w14:textId="77777777" w:rsidR="00B17954" w:rsidRPr="00B17954" w:rsidRDefault="00B17954" w:rsidP="00B17954">
      <w:p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I combattimenti ritualizzati sono forme di aggressione intraspecifica caratterizzate da:</w:t>
      </w:r>
    </w:p>
    <w:p w14:paraId="25DEC930" w14:textId="77777777" w:rsidR="00B17954" w:rsidRPr="00B17954" w:rsidRDefault="00B17954" w:rsidP="00B17954">
      <w:pPr>
        <w:numPr>
          <w:ilvl w:val="0"/>
          <w:numId w:val="1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Sequenze comportamentali stereotipate</w:t>
      </w:r>
      <w:r w:rsidRPr="00B17954">
        <w:rPr>
          <w:rFonts w:ascii="Aptos" w:hAnsi="Aptos"/>
          <w:sz w:val="28"/>
          <w:szCs w:val="28"/>
        </w:rPr>
        <w:t>: Movimenti e posture che seguono schemi fissi</w:t>
      </w:r>
    </w:p>
    <w:p w14:paraId="6ED8F826" w14:textId="77777777" w:rsidR="00B17954" w:rsidRPr="00B17954" w:rsidRDefault="00B17954" w:rsidP="00B17954">
      <w:pPr>
        <w:numPr>
          <w:ilvl w:val="0"/>
          <w:numId w:val="1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Limitazione del danno fisico</w:t>
      </w:r>
      <w:r w:rsidRPr="00B17954">
        <w:rPr>
          <w:rFonts w:ascii="Aptos" w:hAnsi="Aptos"/>
          <w:sz w:val="28"/>
          <w:szCs w:val="28"/>
        </w:rPr>
        <w:t>: Meccanismi evolutivi che prevengono lesioni gravi</w:t>
      </w:r>
    </w:p>
    <w:p w14:paraId="14B4AF1C" w14:textId="77777777" w:rsidR="00B17954" w:rsidRPr="00B17954" w:rsidRDefault="00B17954" w:rsidP="00B17954">
      <w:pPr>
        <w:numPr>
          <w:ilvl w:val="0"/>
          <w:numId w:val="1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Comunicazione visiva e sonora</w:t>
      </w:r>
      <w:r w:rsidRPr="00B17954">
        <w:rPr>
          <w:rFonts w:ascii="Aptos" w:hAnsi="Aptos"/>
          <w:sz w:val="28"/>
          <w:szCs w:val="28"/>
        </w:rPr>
        <w:t>: Segnali che indicano forza, determinazione e status</w:t>
      </w:r>
    </w:p>
    <w:p w14:paraId="72AE8ED3" w14:textId="77777777" w:rsidR="00B17954" w:rsidRPr="00B17954" w:rsidRDefault="00B17954" w:rsidP="00B17954">
      <w:pPr>
        <w:numPr>
          <w:ilvl w:val="0"/>
          <w:numId w:val="1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Regole implicite</w:t>
      </w:r>
      <w:r w:rsidRPr="00B17954">
        <w:rPr>
          <w:rFonts w:ascii="Aptos" w:hAnsi="Aptos"/>
          <w:sz w:val="28"/>
          <w:szCs w:val="28"/>
        </w:rPr>
        <w:t>: Comportamenti di sottomissione e accettazione della sconfitta</w:t>
      </w:r>
    </w:p>
    <w:p w14:paraId="2DAA23B3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Funzioni Evolutive</w:t>
      </w:r>
    </w:p>
    <w:p w14:paraId="732844FE" w14:textId="77777777" w:rsidR="00B17954" w:rsidRPr="00B17954" w:rsidRDefault="00B17954" w:rsidP="00B17954">
      <w:p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Questi comportamenti si sono evoluti per ottimizzare la sopravvivenza della specie attraverso:</w:t>
      </w:r>
    </w:p>
    <w:p w14:paraId="6AEBC29A" w14:textId="77777777" w:rsidR="00B17954" w:rsidRPr="00B17954" w:rsidRDefault="00B17954" w:rsidP="00B17954">
      <w:pPr>
        <w:numPr>
          <w:ilvl w:val="0"/>
          <w:numId w:val="2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Conservazione dell'energia</w:t>
      </w:r>
      <w:r w:rsidRPr="00B17954">
        <w:rPr>
          <w:rFonts w:ascii="Aptos" w:hAnsi="Aptos"/>
          <w:sz w:val="28"/>
          <w:szCs w:val="28"/>
        </w:rPr>
        <w:t>: Evitare sprechi energetici in combattimenti prolungati</w:t>
      </w:r>
    </w:p>
    <w:p w14:paraId="7195715F" w14:textId="77777777" w:rsidR="00B17954" w:rsidRPr="00B17954" w:rsidRDefault="00B17954" w:rsidP="00B17954">
      <w:pPr>
        <w:numPr>
          <w:ilvl w:val="0"/>
          <w:numId w:val="2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Riduzione della mortalità</w:t>
      </w:r>
      <w:r w:rsidRPr="00B17954">
        <w:rPr>
          <w:rFonts w:ascii="Aptos" w:hAnsi="Aptos"/>
          <w:sz w:val="28"/>
          <w:szCs w:val="28"/>
        </w:rPr>
        <w:t>: Preservare individui geneticamente validi</w:t>
      </w:r>
    </w:p>
    <w:p w14:paraId="0D2B4B37" w14:textId="77777777" w:rsidR="00B17954" w:rsidRPr="00B17954" w:rsidRDefault="00B17954" w:rsidP="00B17954">
      <w:pPr>
        <w:numPr>
          <w:ilvl w:val="0"/>
          <w:numId w:val="2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lastRenderedPageBreak/>
        <w:t>Selezione efficace</w:t>
      </w:r>
      <w:r w:rsidRPr="00B17954">
        <w:rPr>
          <w:rFonts w:ascii="Aptos" w:hAnsi="Aptos"/>
          <w:sz w:val="28"/>
          <w:szCs w:val="28"/>
        </w:rPr>
        <w:t>: Permettere ai migliori di riprodursi senza eliminare fisicamente i concorrenti</w:t>
      </w:r>
    </w:p>
    <w:p w14:paraId="50F140A4" w14:textId="77777777" w:rsidR="00B17954" w:rsidRPr="00B17954" w:rsidRDefault="00B17954" w:rsidP="00B17954">
      <w:pPr>
        <w:numPr>
          <w:ilvl w:val="0"/>
          <w:numId w:val="2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Stabilità sociale</w:t>
      </w:r>
      <w:r w:rsidRPr="00B17954">
        <w:rPr>
          <w:rFonts w:ascii="Aptos" w:hAnsi="Aptos"/>
          <w:sz w:val="28"/>
          <w:szCs w:val="28"/>
        </w:rPr>
        <w:t>: Mantenere gerarchie stabili all'interno dei gruppi</w:t>
      </w:r>
    </w:p>
    <w:p w14:paraId="5249AE3E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Meccanismi Biologici e Neurali</w:t>
      </w:r>
    </w:p>
    <w:p w14:paraId="6FAE521E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Base Neurologica</w:t>
      </w:r>
    </w:p>
    <w:p w14:paraId="0D9141B0" w14:textId="77777777" w:rsidR="00B17954" w:rsidRPr="00B17954" w:rsidRDefault="00B17954" w:rsidP="00B17954">
      <w:p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I combattimenti ritualizzati sono controllati da circuiti neurali specifici localizzati principalmente in:</w:t>
      </w:r>
    </w:p>
    <w:p w14:paraId="1891A8EC" w14:textId="77777777" w:rsidR="00B17954" w:rsidRPr="00B17954" w:rsidRDefault="00B17954" w:rsidP="00B17954">
      <w:pPr>
        <w:numPr>
          <w:ilvl w:val="0"/>
          <w:numId w:val="3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Ipotalamo</w:t>
      </w:r>
      <w:r w:rsidRPr="00B17954">
        <w:rPr>
          <w:rFonts w:ascii="Aptos" w:hAnsi="Aptos"/>
          <w:sz w:val="28"/>
          <w:szCs w:val="28"/>
        </w:rPr>
        <w:t>: Regola i comportamenti aggressivi e territoriali</w:t>
      </w:r>
    </w:p>
    <w:p w14:paraId="270A311D" w14:textId="77777777" w:rsidR="00B17954" w:rsidRPr="00B17954" w:rsidRDefault="00B17954" w:rsidP="00B17954">
      <w:pPr>
        <w:numPr>
          <w:ilvl w:val="0"/>
          <w:numId w:val="3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Sistema limbico</w:t>
      </w:r>
      <w:r w:rsidRPr="00B17954">
        <w:rPr>
          <w:rFonts w:ascii="Aptos" w:hAnsi="Aptos"/>
          <w:sz w:val="28"/>
          <w:szCs w:val="28"/>
        </w:rPr>
        <w:t>: Elabora emozioni e risposte comportamentali</w:t>
      </w:r>
    </w:p>
    <w:p w14:paraId="4D0AF509" w14:textId="77777777" w:rsidR="00B17954" w:rsidRPr="00B17954" w:rsidRDefault="00B17954" w:rsidP="00B17954">
      <w:pPr>
        <w:numPr>
          <w:ilvl w:val="0"/>
          <w:numId w:val="3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Corteccia frontale</w:t>
      </w:r>
      <w:r w:rsidRPr="00B17954">
        <w:rPr>
          <w:rFonts w:ascii="Aptos" w:hAnsi="Aptos"/>
          <w:sz w:val="28"/>
          <w:szCs w:val="28"/>
        </w:rPr>
        <w:t>: Nei mammiferi superiori, modula l'intensità dell'aggressione</w:t>
      </w:r>
    </w:p>
    <w:p w14:paraId="38672965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Fattori Ormonali</w:t>
      </w:r>
    </w:p>
    <w:p w14:paraId="68ABDA56" w14:textId="77777777" w:rsidR="00B17954" w:rsidRPr="00B17954" w:rsidRDefault="00B17954" w:rsidP="00B17954">
      <w:p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Gli ormoni chiave coinvolti includono:</w:t>
      </w:r>
    </w:p>
    <w:p w14:paraId="23E3FC7F" w14:textId="77777777" w:rsidR="00B17954" w:rsidRPr="00B17954" w:rsidRDefault="00B17954" w:rsidP="00B17954">
      <w:pPr>
        <w:numPr>
          <w:ilvl w:val="0"/>
          <w:numId w:val="4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Testosterone</w:t>
      </w:r>
      <w:r w:rsidRPr="00B17954">
        <w:rPr>
          <w:rFonts w:ascii="Aptos" w:hAnsi="Aptos"/>
          <w:sz w:val="28"/>
          <w:szCs w:val="28"/>
        </w:rPr>
        <w:t>: Aumenta l'aggressività e la competitività</w:t>
      </w:r>
    </w:p>
    <w:p w14:paraId="7C5A5326" w14:textId="77777777" w:rsidR="00B17954" w:rsidRPr="00B17954" w:rsidRDefault="00B17954" w:rsidP="00B17954">
      <w:pPr>
        <w:numPr>
          <w:ilvl w:val="0"/>
          <w:numId w:val="4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Cortisolo</w:t>
      </w:r>
      <w:r w:rsidRPr="00B17954">
        <w:rPr>
          <w:rFonts w:ascii="Aptos" w:hAnsi="Aptos"/>
          <w:sz w:val="28"/>
          <w:szCs w:val="28"/>
        </w:rPr>
        <w:t>: Modula la risposta allo stress durante i combattimenti</w:t>
      </w:r>
    </w:p>
    <w:p w14:paraId="3034CFCB" w14:textId="77777777" w:rsidR="00B17954" w:rsidRPr="00B17954" w:rsidRDefault="00B17954" w:rsidP="00B17954">
      <w:pPr>
        <w:numPr>
          <w:ilvl w:val="0"/>
          <w:numId w:val="4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Adrenalina</w:t>
      </w:r>
      <w:r w:rsidRPr="00B17954">
        <w:rPr>
          <w:rFonts w:ascii="Aptos" w:hAnsi="Aptos"/>
          <w:sz w:val="28"/>
          <w:szCs w:val="28"/>
        </w:rPr>
        <w:t>: Prepara il corpo all'azione fisica</w:t>
      </w:r>
    </w:p>
    <w:p w14:paraId="7514634D" w14:textId="77777777" w:rsidR="00B17954" w:rsidRPr="00B17954" w:rsidRDefault="00B17954" w:rsidP="00B17954">
      <w:pPr>
        <w:numPr>
          <w:ilvl w:val="0"/>
          <w:numId w:val="4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Serotonina</w:t>
      </w:r>
      <w:r w:rsidRPr="00B17954">
        <w:rPr>
          <w:rFonts w:ascii="Aptos" w:hAnsi="Aptos"/>
          <w:sz w:val="28"/>
          <w:szCs w:val="28"/>
        </w:rPr>
        <w:t>: Regola l'umore e può influenzare l'aggressività</w:t>
      </w:r>
    </w:p>
    <w:p w14:paraId="2A3288E5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Esempi Rappresentativi nel Regno Animale</w:t>
      </w:r>
    </w:p>
    <w:p w14:paraId="6FBA7FD9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Mammiferi</w:t>
      </w:r>
    </w:p>
    <w:p w14:paraId="60C78CAF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Cervidi (Cervi, Alci, Caprioli)</w:t>
      </w:r>
    </w:p>
    <w:p w14:paraId="626D024B" w14:textId="77777777" w:rsidR="00B17954" w:rsidRPr="00B17954" w:rsidRDefault="00B17954" w:rsidP="00B17954">
      <w:p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I maschi di cervo utilizzano le corna per combattimenti ritualizzati durante la stagione degli amori. Gli scontri seguono regole precise:</w:t>
      </w:r>
    </w:p>
    <w:p w14:paraId="0AFDE698" w14:textId="77777777" w:rsidR="00B17954" w:rsidRPr="00B17954" w:rsidRDefault="00B17954" w:rsidP="00B17954">
      <w:pPr>
        <w:numPr>
          <w:ilvl w:val="0"/>
          <w:numId w:val="5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Avvicinamento frontale con corna abbassate</w:t>
      </w:r>
    </w:p>
    <w:p w14:paraId="4984058C" w14:textId="77777777" w:rsidR="00B17954" w:rsidRPr="00B17954" w:rsidRDefault="00B17954" w:rsidP="00B17954">
      <w:pPr>
        <w:numPr>
          <w:ilvl w:val="0"/>
          <w:numId w:val="5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Intreccio delle corna e spinte laterali</w:t>
      </w:r>
    </w:p>
    <w:p w14:paraId="68D5ABC4" w14:textId="77777777" w:rsidR="00B17954" w:rsidRPr="00B17954" w:rsidRDefault="00B17954" w:rsidP="00B17954">
      <w:pPr>
        <w:numPr>
          <w:ilvl w:val="0"/>
          <w:numId w:val="5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Il perdente si ritira senza subire danni mortali</w:t>
      </w:r>
    </w:p>
    <w:p w14:paraId="682B6B39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Bovidi (Montoni, Capre Selvatiche)</w:t>
      </w:r>
    </w:p>
    <w:p w14:paraId="64BD4E8F" w14:textId="77777777" w:rsidR="00B17954" w:rsidRPr="00B17954" w:rsidRDefault="00B17954" w:rsidP="00B17954">
      <w:p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lastRenderedPageBreak/>
        <w:t>I maschi si scontrano con cariche frontali spettacolari:</w:t>
      </w:r>
    </w:p>
    <w:p w14:paraId="4D7BB085" w14:textId="77777777" w:rsidR="00B17954" w:rsidRPr="00B17954" w:rsidRDefault="00B17954" w:rsidP="00B17954">
      <w:pPr>
        <w:numPr>
          <w:ilvl w:val="0"/>
          <w:numId w:val="6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Carica a testa bassa da distanza</w:t>
      </w:r>
    </w:p>
    <w:p w14:paraId="1D2FBFBA" w14:textId="77777777" w:rsidR="00B17954" w:rsidRPr="00B17954" w:rsidRDefault="00B17954" w:rsidP="00B17954">
      <w:pPr>
        <w:numPr>
          <w:ilvl w:val="0"/>
          <w:numId w:val="6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Impatto delle corna con forza controllata</w:t>
      </w:r>
    </w:p>
    <w:p w14:paraId="4BDAFB24" w14:textId="77777777" w:rsidR="00B17954" w:rsidRPr="00B17954" w:rsidRDefault="00B17954" w:rsidP="00B17954">
      <w:pPr>
        <w:numPr>
          <w:ilvl w:val="0"/>
          <w:numId w:val="6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Spinte e tentativi di squilibrio dell'avversario</w:t>
      </w:r>
    </w:p>
    <w:p w14:paraId="2AE1733D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Pinnipedi (Leoni Marini, Elefanti Marini)</w:t>
      </w:r>
    </w:p>
    <w:p w14:paraId="260EB8DD" w14:textId="77777777" w:rsidR="00B17954" w:rsidRPr="00B17954" w:rsidRDefault="00B17954" w:rsidP="00B17954">
      <w:p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I maschi adulti combattono per il controllo degli harem:</w:t>
      </w:r>
    </w:p>
    <w:p w14:paraId="1DD6B7A0" w14:textId="77777777" w:rsidR="00B17954" w:rsidRPr="00B17954" w:rsidRDefault="00B17954" w:rsidP="00B17954">
      <w:pPr>
        <w:numPr>
          <w:ilvl w:val="0"/>
          <w:numId w:val="7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Posture intimidatorie con collo eretto</w:t>
      </w:r>
    </w:p>
    <w:p w14:paraId="514F3796" w14:textId="77777777" w:rsidR="00B17954" w:rsidRPr="00B17954" w:rsidRDefault="00B17954" w:rsidP="00B17954">
      <w:pPr>
        <w:numPr>
          <w:ilvl w:val="0"/>
          <w:numId w:val="7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Morsi ritualizzati senza penetrazione profonda</w:t>
      </w:r>
    </w:p>
    <w:p w14:paraId="671453C0" w14:textId="77777777" w:rsidR="00B17954" w:rsidRPr="00B17954" w:rsidRDefault="00B17954" w:rsidP="00B17954">
      <w:pPr>
        <w:numPr>
          <w:ilvl w:val="0"/>
          <w:numId w:val="7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Spinte e lotte corpo a corpo</w:t>
      </w:r>
    </w:p>
    <w:p w14:paraId="11DDD9EC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Uccelli</w:t>
      </w:r>
    </w:p>
    <w:p w14:paraId="06FDFF2A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Galli e Gallinacei</w:t>
      </w:r>
    </w:p>
    <w:p w14:paraId="5932AC39" w14:textId="77777777" w:rsidR="00B17954" w:rsidRPr="00B17954" w:rsidRDefault="00B17954" w:rsidP="00B17954">
      <w:p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Gli scontri tra galli seguono pattern altamente ritualizzati:</w:t>
      </w:r>
    </w:p>
    <w:p w14:paraId="0805E8DE" w14:textId="77777777" w:rsidR="00B17954" w:rsidRPr="00B17954" w:rsidRDefault="00B17954" w:rsidP="00B17954">
      <w:pPr>
        <w:numPr>
          <w:ilvl w:val="0"/>
          <w:numId w:val="8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Danza di minaccia con piume erette</w:t>
      </w:r>
    </w:p>
    <w:p w14:paraId="65C33E2D" w14:textId="77777777" w:rsidR="00B17954" w:rsidRPr="00B17954" w:rsidRDefault="00B17954" w:rsidP="00B17954">
      <w:pPr>
        <w:numPr>
          <w:ilvl w:val="0"/>
          <w:numId w:val="8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Balzi e colpi con gli speroni</w:t>
      </w:r>
    </w:p>
    <w:p w14:paraId="0E3520AA" w14:textId="77777777" w:rsidR="00B17954" w:rsidRPr="00B17954" w:rsidRDefault="00B17954" w:rsidP="00B17954">
      <w:pPr>
        <w:numPr>
          <w:ilvl w:val="0"/>
          <w:numId w:val="8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Beccate controllate senza intenzione letale</w:t>
      </w:r>
    </w:p>
    <w:p w14:paraId="2732C4D8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Rapaci Diurni</w:t>
      </w:r>
    </w:p>
    <w:p w14:paraId="61B656F4" w14:textId="77777777" w:rsidR="00B17954" w:rsidRPr="00B17954" w:rsidRDefault="00B17954" w:rsidP="00B17954">
      <w:p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Aquile e falchi utilizzano display aerei:</w:t>
      </w:r>
    </w:p>
    <w:p w14:paraId="2B32A93B" w14:textId="77777777" w:rsidR="00B17954" w:rsidRPr="00B17954" w:rsidRDefault="00B17954" w:rsidP="00B17954">
      <w:pPr>
        <w:numPr>
          <w:ilvl w:val="0"/>
          <w:numId w:val="9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Voli acrobatici per dimostrare agilità</w:t>
      </w:r>
    </w:p>
    <w:p w14:paraId="51930710" w14:textId="77777777" w:rsidR="00B17954" w:rsidRPr="00B17954" w:rsidRDefault="00B17954" w:rsidP="00B17954">
      <w:pPr>
        <w:numPr>
          <w:ilvl w:val="0"/>
          <w:numId w:val="9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Grida territoriali</w:t>
      </w:r>
    </w:p>
    <w:p w14:paraId="1082C75C" w14:textId="77777777" w:rsidR="00B17954" w:rsidRPr="00B17954" w:rsidRDefault="00B17954" w:rsidP="00B17954">
      <w:pPr>
        <w:numPr>
          <w:ilvl w:val="0"/>
          <w:numId w:val="9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Raramente scontri fisici diretti</w:t>
      </w:r>
    </w:p>
    <w:p w14:paraId="0426C009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Rettili</w:t>
      </w:r>
    </w:p>
    <w:p w14:paraId="5DA1C1CE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Serpenti</w:t>
      </w:r>
    </w:p>
    <w:p w14:paraId="2194DFF1" w14:textId="77777777" w:rsidR="00B17954" w:rsidRPr="00B17954" w:rsidRDefault="00B17954" w:rsidP="00B17954">
      <w:p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Molte specie praticano il "</w:t>
      </w:r>
      <w:proofErr w:type="spellStart"/>
      <w:r w:rsidRPr="00B17954">
        <w:rPr>
          <w:rFonts w:ascii="Aptos" w:hAnsi="Aptos"/>
          <w:sz w:val="28"/>
          <w:szCs w:val="28"/>
        </w:rPr>
        <w:t>combat</w:t>
      </w:r>
      <w:proofErr w:type="spellEnd"/>
      <w:r w:rsidRPr="00B17954">
        <w:rPr>
          <w:rFonts w:ascii="Aptos" w:hAnsi="Aptos"/>
          <w:sz w:val="28"/>
          <w:szCs w:val="28"/>
        </w:rPr>
        <w:t xml:space="preserve"> dance":</w:t>
      </w:r>
    </w:p>
    <w:p w14:paraId="675FEDCD" w14:textId="77777777" w:rsidR="00B17954" w:rsidRPr="00B17954" w:rsidRDefault="00B17954" w:rsidP="00B17954">
      <w:pPr>
        <w:numPr>
          <w:ilvl w:val="0"/>
          <w:numId w:val="10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Intreccio dei corpi senza uso del veleno</w:t>
      </w:r>
    </w:p>
    <w:p w14:paraId="6632B5BA" w14:textId="77777777" w:rsidR="00B17954" w:rsidRPr="00B17954" w:rsidRDefault="00B17954" w:rsidP="00B17954">
      <w:pPr>
        <w:numPr>
          <w:ilvl w:val="0"/>
          <w:numId w:val="10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Spinte e tentativi di sottomissione</w:t>
      </w:r>
    </w:p>
    <w:p w14:paraId="42727BC2" w14:textId="77777777" w:rsidR="00B17954" w:rsidRPr="00B17954" w:rsidRDefault="00B17954" w:rsidP="00B17954">
      <w:pPr>
        <w:numPr>
          <w:ilvl w:val="0"/>
          <w:numId w:val="10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lastRenderedPageBreak/>
        <w:t>Il perdente si allontana senza essere morso</w:t>
      </w:r>
    </w:p>
    <w:p w14:paraId="3D029D7D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Iguane</w:t>
      </w:r>
    </w:p>
    <w:p w14:paraId="2860A059" w14:textId="77777777" w:rsidR="00B17954" w:rsidRPr="00B17954" w:rsidRDefault="00B17954" w:rsidP="00B17954">
      <w:p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I maschi territoriali mostrano:</w:t>
      </w:r>
    </w:p>
    <w:p w14:paraId="1DF44B4E" w14:textId="77777777" w:rsidR="00B17954" w:rsidRPr="00B17954" w:rsidRDefault="00B17954" w:rsidP="00B17954">
      <w:pPr>
        <w:numPr>
          <w:ilvl w:val="0"/>
          <w:numId w:val="11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Gonfiamento della sacca golare</w:t>
      </w:r>
    </w:p>
    <w:p w14:paraId="3FF9A210" w14:textId="77777777" w:rsidR="00B17954" w:rsidRPr="00B17954" w:rsidRDefault="00B17954" w:rsidP="00B17954">
      <w:pPr>
        <w:numPr>
          <w:ilvl w:val="0"/>
          <w:numId w:val="11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Movimenti della testa ritmici</w:t>
      </w:r>
    </w:p>
    <w:p w14:paraId="66CB1887" w14:textId="77777777" w:rsidR="00B17954" w:rsidRPr="00B17954" w:rsidRDefault="00B17954" w:rsidP="00B17954">
      <w:pPr>
        <w:numPr>
          <w:ilvl w:val="0"/>
          <w:numId w:val="11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Spinte laterali con il corpo</w:t>
      </w:r>
    </w:p>
    <w:p w14:paraId="1878CF48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Artropodi</w:t>
      </w:r>
    </w:p>
    <w:p w14:paraId="6DB4C7A2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Coleotteri</w:t>
      </w:r>
    </w:p>
    <w:p w14:paraId="4B5B80D2" w14:textId="77777777" w:rsidR="00B17954" w:rsidRPr="00B17954" w:rsidRDefault="00B17954" w:rsidP="00B17954">
      <w:p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Molte specie hanno evoluto combattimenti spettacolari:</w:t>
      </w:r>
    </w:p>
    <w:p w14:paraId="1069D295" w14:textId="77777777" w:rsidR="00B17954" w:rsidRPr="00B17954" w:rsidRDefault="00B17954" w:rsidP="00B17954">
      <w:pPr>
        <w:numPr>
          <w:ilvl w:val="0"/>
          <w:numId w:val="12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Uso di corna e mandibole ingrandite</w:t>
      </w:r>
    </w:p>
    <w:p w14:paraId="46C04CE2" w14:textId="77777777" w:rsidR="00B17954" w:rsidRPr="00B17954" w:rsidRDefault="00B17954" w:rsidP="00B17954">
      <w:pPr>
        <w:numPr>
          <w:ilvl w:val="0"/>
          <w:numId w:val="12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Lotte per il controllo di tronchi o partner</w:t>
      </w:r>
    </w:p>
    <w:p w14:paraId="5A526120" w14:textId="77777777" w:rsidR="00B17954" w:rsidRPr="00B17954" w:rsidRDefault="00B17954" w:rsidP="00B17954">
      <w:pPr>
        <w:numPr>
          <w:ilvl w:val="0"/>
          <w:numId w:val="12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Sollevamento e ribaltamento dell'avversario</w:t>
      </w:r>
    </w:p>
    <w:p w14:paraId="2564FF77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Ragni</w:t>
      </w:r>
    </w:p>
    <w:p w14:paraId="2EA92EDB" w14:textId="77777777" w:rsidR="00B17954" w:rsidRPr="00B17954" w:rsidRDefault="00B17954" w:rsidP="00B17954">
      <w:p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Alcune specie mostrano comportamenti ritualizzati:</w:t>
      </w:r>
    </w:p>
    <w:p w14:paraId="2B774AFF" w14:textId="77777777" w:rsidR="00B17954" w:rsidRPr="00B17954" w:rsidRDefault="00B17954" w:rsidP="00B17954">
      <w:pPr>
        <w:numPr>
          <w:ilvl w:val="0"/>
          <w:numId w:val="13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Vibrazioni specifiche della tela</w:t>
      </w:r>
    </w:p>
    <w:p w14:paraId="1A84DE66" w14:textId="77777777" w:rsidR="00B17954" w:rsidRPr="00B17954" w:rsidRDefault="00B17954" w:rsidP="00B17954">
      <w:pPr>
        <w:numPr>
          <w:ilvl w:val="0"/>
          <w:numId w:val="13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Posture di minaccia con zampe anteriori sollevate</w:t>
      </w:r>
    </w:p>
    <w:p w14:paraId="7654A6A6" w14:textId="77777777" w:rsidR="00B17954" w:rsidRPr="00B17954" w:rsidRDefault="00B17954" w:rsidP="00B17954">
      <w:pPr>
        <w:numPr>
          <w:ilvl w:val="0"/>
          <w:numId w:val="13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Raramente danni fisici permanenti</w:t>
      </w:r>
    </w:p>
    <w:p w14:paraId="288A25F8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Strategie e Tattiche</w:t>
      </w:r>
    </w:p>
    <w:p w14:paraId="56DF51B7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Valutazione dell'Avversario</w:t>
      </w:r>
    </w:p>
    <w:p w14:paraId="504EC347" w14:textId="77777777" w:rsidR="00B17954" w:rsidRPr="00B17954" w:rsidRDefault="00B17954" w:rsidP="00B17954">
      <w:p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Prima del combattimento vero e proprio, gli animali valutano:</w:t>
      </w:r>
    </w:p>
    <w:p w14:paraId="78A666E9" w14:textId="77777777" w:rsidR="00B17954" w:rsidRPr="00B17954" w:rsidRDefault="00B17954" w:rsidP="00B17954">
      <w:pPr>
        <w:numPr>
          <w:ilvl w:val="0"/>
          <w:numId w:val="14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Dimensioni corporee</w:t>
      </w:r>
      <w:r w:rsidRPr="00B17954">
        <w:rPr>
          <w:rFonts w:ascii="Aptos" w:hAnsi="Aptos"/>
          <w:sz w:val="28"/>
          <w:szCs w:val="28"/>
        </w:rPr>
        <w:t>: Confronto visivo delle proporzioni</w:t>
      </w:r>
    </w:p>
    <w:p w14:paraId="22C6FCF8" w14:textId="77777777" w:rsidR="00B17954" w:rsidRPr="00B17954" w:rsidRDefault="00B17954" w:rsidP="00B17954">
      <w:pPr>
        <w:numPr>
          <w:ilvl w:val="0"/>
          <w:numId w:val="14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Condizione fisica</w:t>
      </w:r>
      <w:r w:rsidRPr="00B17954">
        <w:rPr>
          <w:rFonts w:ascii="Aptos" w:hAnsi="Aptos"/>
          <w:sz w:val="28"/>
          <w:szCs w:val="28"/>
        </w:rPr>
        <w:t>: Osservazione di postura e movimenti</w:t>
      </w:r>
    </w:p>
    <w:p w14:paraId="46E3878A" w14:textId="77777777" w:rsidR="00B17954" w:rsidRPr="00B17954" w:rsidRDefault="00B17954" w:rsidP="00B17954">
      <w:pPr>
        <w:numPr>
          <w:ilvl w:val="0"/>
          <w:numId w:val="14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Armamenti naturali</w:t>
      </w:r>
      <w:r w:rsidRPr="00B17954">
        <w:rPr>
          <w:rFonts w:ascii="Aptos" w:hAnsi="Aptos"/>
          <w:sz w:val="28"/>
          <w:szCs w:val="28"/>
        </w:rPr>
        <w:t>: Valutazione di corna, zanne, artigli</w:t>
      </w:r>
    </w:p>
    <w:p w14:paraId="21D3A3FC" w14:textId="77777777" w:rsidR="00B17954" w:rsidRPr="00B17954" w:rsidRDefault="00B17954" w:rsidP="00B17954">
      <w:pPr>
        <w:numPr>
          <w:ilvl w:val="0"/>
          <w:numId w:val="14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Esperienza</w:t>
      </w:r>
      <w:r w:rsidRPr="00B17954">
        <w:rPr>
          <w:rFonts w:ascii="Aptos" w:hAnsi="Aptos"/>
          <w:sz w:val="28"/>
          <w:szCs w:val="28"/>
        </w:rPr>
        <w:t>: Riconoscimento di cicatrici o segni di combattimenti precedenti</w:t>
      </w:r>
    </w:p>
    <w:p w14:paraId="4F46AEC5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Escalation Graduale</w:t>
      </w:r>
    </w:p>
    <w:p w14:paraId="65ABAC8E" w14:textId="77777777" w:rsidR="00B17954" w:rsidRPr="00B17954" w:rsidRDefault="00B17954" w:rsidP="00B17954">
      <w:p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lastRenderedPageBreak/>
        <w:t>I combattimenti seguono tipicamente una scala di intensità crescente:</w:t>
      </w:r>
    </w:p>
    <w:p w14:paraId="0607C07F" w14:textId="77777777" w:rsidR="00B17954" w:rsidRPr="00B17954" w:rsidRDefault="00B17954" w:rsidP="00B17954">
      <w:pPr>
        <w:numPr>
          <w:ilvl w:val="0"/>
          <w:numId w:val="15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Fase di avvertimento</w:t>
      </w:r>
      <w:r w:rsidRPr="00B17954">
        <w:rPr>
          <w:rFonts w:ascii="Aptos" w:hAnsi="Aptos"/>
          <w:sz w:val="28"/>
          <w:szCs w:val="28"/>
        </w:rPr>
        <w:t>: Segnali visivi e sonori di minaccia</w:t>
      </w:r>
    </w:p>
    <w:p w14:paraId="727073BE" w14:textId="77777777" w:rsidR="00B17954" w:rsidRPr="00B17954" w:rsidRDefault="00B17954" w:rsidP="00B17954">
      <w:pPr>
        <w:numPr>
          <w:ilvl w:val="0"/>
          <w:numId w:val="15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Dimostrazione di forza</w:t>
      </w:r>
      <w:r w:rsidRPr="00B17954">
        <w:rPr>
          <w:rFonts w:ascii="Aptos" w:hAnsi="Aptos"/>
          <w:sz w:val="28"/>
          <w:szCs w:val="28"/>
        </w:rPr>
        <w:t>: Posture intimidatorie e display</w:t>
      </w:r>
    </w:p>
    <w:p w14:paraId="5F153549" w14:textId="77777777" w:rsidR="00B17954" w:rsidRPr="00B17954" w:rsidRDefault="00B17954" w:rsidP="00B17954">
      <w:pPr>
        <w:numPr>
          <w:ilvl w:val="0"/>
          <w:numId w:val="15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Contatto fisico limitato</w:t>
      </w:r>
      <w:r w:rsidRPr="00B17954">
        <w:rPr>
          <w:rFonts w:ascii="Aptos" w:hAnsi="Aptos"/>
          <w:sz w:val="28"/>
          <w:szCs w:val="28"/>
        </w:rPr>
        <w:t>: Spinte e confronti di forza</w:t>
      </w:r>
    </w:p>
    <w:p w14:paraId="4BAA15B3" w14:textId="77777777" w:rsidR="00B17954" w:rsidRPr="00B17954" w:rsidRDefault="00B17954" w:rsidP="00B17954">
      <w:pPr>
        <w:numPr>
          <w:ilvl w:val="0"/>
          <w:numId w:val="15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Combattimento attivo</w:t>
      </w:r>
      <w:r w:rsidRPr="00B17954">
        <w:rPr>
          <w:rFonts w:ascii="Aptos" w:hAnsi="Aptos"/>
          <w:sz w:val="28"/>
          <w:szCs w:val="28"/>
        </w:rPr>
        <w:t>: Scontro vero e proprio ma controllato</w:t>
      </w:r>
    </w:p>
    <w:p w14:paraId="570F483F" w14:textId="77777777" w:rsidR="00B17954" w:rsidRPr="00B17954" w:rsidRDefault="00B17954" w:rsidP="00B17954">
      <w:pPr>
        <w:numPr>
          <w:ilvl w:val="0"/>
          <w:numId w:val="15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Risoluzione</w:t>
      </w:r>
      <w:r w:rsidRPr="00B17954">
        <w:rPr>
          <w:rFonts w:ascii="Aptos" w:hAnsi="Aptos"/>
          <w:sz w:val="28"/>
          <w:szCs w:val="28"/>
        </w:rPr>
        <w:t>: Sottomissione del perdente e ritiro</w:t>
      </w:r>
    </w:p>
    <w:p w14:paraId="00537906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Segnali di Sottomissione</w:t>
      </w:r>
    </w:p>
    <w:p w14:paraId="1D569062" w14:textId="77777777" w:rsidR="00B17954" w:rsidRPr="00B17954" w:rsidRDefault="00B17954" w:rsidP="00B17954">
      <w:p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Il riconoscimento della sconfitta avviene attraverso:</w:t>
      </w:r>
    </w:p>
    <w:p w14:paraId="1CEDB1BC" w14:textId="77777777" w:rsidR="00B17954" w:rsidRPr="00B17954" w:rsidRDefault="00B17954" w:rsidP="00B17954">
      <w:pPr>
        <w:numPr>
          <w:ilvl w:val="0"/>
          <w:numId w:val="16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Posture specifiche di resa (testa abbassata, corpo prostrato)</w:t>
      </w:r>
    </w:p>
    <w:p w14:paraId="65C828A6" w14:textId="77777777" w:rsidR="00B17954" w:rsidRPr="00B17954" w:rsidRDefault="00B17954" w:rsidP="00B17954">
      <w:pPr>
        <w:numPr>
          <w:ilvl w:val="0"/>
          <w:numId w:val="16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Vocalizzazioni di sottomissione</w:t>
      </w:r>
    </w:p>
    <w:p w14:paraId="4ACC60B7" w14:textId="77777777" w:rsidR="00B17954" w:rsidRPr="00B17954" w:rsidRDefault="00B17954" w:rsidP="00B17954">
      <w:pPr>
        <w:numPr>
          <w:ilvl w:val="0"/>
          <w:numId w:val="16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Allontanamento dal territorio contestato</w:t>
      </w:r>
    </w:p>
    <w:p w14:paraId="1DA7225A" w14:textId="77777777" w:rsidR="00B17954" w:rsidRPr="00B17954" w:rsidRDefault="00B17954" w:rsidP="00B17954">
      <w:pPr>
        <w:numPr>
          <w:ilvl w:val="0"/>
          <w:numId w:val="16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Evitamento del contatto visivo</w:t>
      </w:r>
    </w:p>
    <w:p w14:paraId="2FDD9051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Vantaggi Evolutivi</w:t>
      </w:r>
    </w:p>
    <w:p w14:paraId="61F6410D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Per l'Individuo</w:t>
      </w:r>
    </w:p>
    <w:p w14:paraId="3F2A7075" w14:textId="77777777" w:rsidR="00B17954" w:rsidRPr="00B17954" w:rsidRDefault="00B17954" w:rsidP="00B17954">
      <w:pPr>
        <w:numPr>
          <w:ilvl w:val="0"/>
          <w:numId w:val="17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Sopravvivenza</w:t>
      </w:r>
      <w:r w:rsidRPr="00B17954">
        <w:rPr>
          <w:rFonts w:ascii="Aptos" w:hAnsi="Aptos"/>
          <w:sz w:val="28"/>
          <w:szCs w:val="28"/>
        </w:rPr>
        <w:t>: Riduzione del rischio di morte per combattimento</w:t>
      </w:r>
    </w:p>
    <w:p w14:paraId="5A28FF16" w14:textId="77777777" w:rsidR="00B17954" w:rsidRPr="00B17954" w:rsidRDefault="00B17954" w:rsidP="00B17954">
      <w:pPr>
        <w:numPr>
          <w:ilvl w:val="0"/>
          <w:numId w:val="17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Conservazione energetica</w:t>
      </w:r>
      <w:r w:rsidRPr="00B17954">
        <w:rPr>
          <w:rFonts w:ascii="Aptos" w:hAnsi="Aptos"/>
          <w:sz w:val="28"/>
          <w:szCs w:val="28"/>
        </w:rPr>
        <w:t>: Minore dispendio di risorse</w:t>
      </w:r>
    </w:p>
    <w:p w14:paraId="71CECCE0" w14:textId="77777777" w:rsidR="00B17954" w:rsidRPr="00B17954" w:rsidRDefault="00B17954" w:rsidP="00B17954">
      <w:pPr>
        <w:numPr>
          <w:ilvl w:val="0"/>
          <w:numId w:val="17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Apprendimento</w:t>
      </w:r>
      <w:r w:rsidRPr="00B17954">
        <w:rPr>
          <w:rFonts w:ascii="Aptos" w:hAnsi="Aptos"/>
          <w:sz w:val="28"/>
          <w:szCs w:val="28"/>
        </w:rPr>
        <w:t>: Acquisizione di esperienza per futuri scontri</w:t>
      </w:r>
    </w:p>
    <w:p w14:paraId="25969E12" w14:textId="77777777" w:rsidR="00B17954" w:rsidRPr="00B17954" w:rsidRDefault="00B17954" w:rsidP="00B17954">
      <w:pPr>
        <w:numPr>
          <w:ilvl w:val="0"/>
          <w:numId w:val="17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Flessibilità</w:t>
      </w:r>
      <w:r w:rsidRPr="00B17954">
        <w:rPr>
          <w:rFonts w:ascii="Aptos" w:hAnsi="Aptos"/>
          <w:sz w:val="28"/>
          <w:szCs w:val="28"/>
        </w:rPr>
        <w:t>: Possibilità di ritirarsi e cercare altre opportunità</w:t>
      </w:r>
    </w:p>
    <w:p w14:paraId="1E3AD336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Per la Specie</w:t>
      </w:r>
    </w:p>
    <w:p w14:paraId="51C57AB5" w14:textId="77777777" w:rsidR="00B17954" w:rsidRPr="00B17954" w:rsidRDefault="00B17954" w:rsidP="00B17954">
      <w:pPr>
        <w:numPr>
          <w:ilvl w:val="0"/>
          <w:numId w:val="18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Diversità genetica</w:t>
      </w:r>
      <w:r w:rsidRPr="00B17954">
        <w:rPr>
          <w:rFonts w:ascii="Aptos" w:hAnsi="Aptos"/>
          <w:sz w:val="28"/>
          <w:szCs w:val="28"/>
        </w:rPr>
        <w:t>: Mantenimento di un pool genico ampio</w:t>
      </w:r>
    </w:p>
    <w:p w14:paraId="20016585" w14:textId="77777777" w:rsidR="00B17954" w:rsidRPr="00B17954" w:rsidRDefault="00B17954" w:rsidP="00B17954">
      <w:pPr>
        <w:numPr>
          <w:ilvl w:val="0"/>
          <w:numId w:val="18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Stabilità demografica</w:t>
      </w:r>
      <w:r w:rsidRPr="00B17954">
        <w:rPr>
          <w:rFonts w:ascii="Aptos" w:hAnsi="Aptos"/>
          <w:sz w:val="28"/>
          <w:szCs w:val="28"/>
        </w:rPr>
        <w:t>: Prevenzione di decimazioni della popolazione</w:t>
      </w:r>
    </w:p>
    <w:p w14:paraId="70A06B24" w14:textId="77777777" w:rsidR="00B17954" w:rsidRPr="00B17954" w:rsidRDefault="00B17954" w:rsidP="00B17954">
      <w:pPr>
        <w:numPr>
          <w:ilvl w:val="0"/>
          <w:numId w:val="18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Ottimizzazione riproduttiva</w:t>
      </w:r>
      <w:r w:rsidRPr="00B17954">
        <w:rPr>
          <w:rFonts w:ascii="Aptos" w:hAnsi="Aptos"/>
          <w:sz w:val="28"/>
          <w:szCs w:val="28"/>
        </w:rPr>
        <w:t>: Accoppiamento dei migliori senza eliminare i secondi</w:t>
      </w:r>
    </w:p>
    <w:p w14:paraId="553B3D63" w14:textId="77777777" w:rsidR="00B17954" w:rsidRPr="00B17954" w:rsidRDefault="00B17954" w:rsidP="00B17954">
      <w:pPr>
        <w:numPr>
          <w:ilvl w:val="0"/>
          <w:numId w:val="18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Evoluzione</w:t>
      </w:r>
      <w:r w:rsidRPr="00B17954">
        <w:rPr>
          <w:rFonts w:ascii="Aptos" w:hAnsi="Aptos"/>
          <w:sz w:val="28"/>
          <w:szCs w:val="28"/>
        </w:rPr>
        <w:t>: Pressione selettiva per caratteri vantaggiosi senza mortalità eccessiva</w:t>
      </w:r>
    </w:p>
    <w:p w14:paraId="5CAEDBCD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Fattori Ambientali e Contestuali</w:t>
      </w:r>
    </w:p>
    <w:p w14:paraId="3B332356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lastRenderedPageBreak/>
        <w:t>Stagionalità</w:t>
      </w:r>
    </w:p>
    <w:p w14:paraId="33DF683E" w14:textId="77777777" w:rsidR="00B17954" w:rsidRPr="00B17954" w:rsidRDefault="00B17954" w:rsidP="00B17954">
      <w:p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I combattimenti ritualizzati sono spesso legati a:</w:t>
      </w:r>
    </w:p>
    <w:p w14:paraId="1CAEEFBD" w14:textId="77777777" w:rsidR="00B17954" w:rsidRPr="00B17954" w:rsidRDefault="00B17954" w:rsidP="00B17954">
      <w:pPr>
        <w:numPr>
          <w:ilvl w:val="0"/>
          <w:numId w:val="19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Stagione riproduttiva (primavera per molte specie)</w:t>
      </w:r>
    </w:p>
    <w:p w14:paraId="7E2FD7A2" w14:textId="77777777" w:rsidR="00B17954" w:rsidRPr="00B17954" w:rsidRDefault="00B17954" w:rsidP="00B17954">
      <w:pPr>
        <w:numPr>
          <w:ilvl w:val="0"/>
          <w:numId w:val="19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Disponibilità di risorse (territori di alimentazione)</w:t>
      </w:r>
    </w:p>
    <w:p w14:paraId="0C7067FA" w14:textId="77777777" w:rsidR="00B17954" w:rsidRPr="00B17954" w:rsidRDefault="00B17954" w:rsidP="00B17954">
      <w:pPr>
        <w:numPr>
          <w:ilvl w:val="0"/>
          <w:numId w:val="19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Condizioni meteorologiche favorevoli</w:t>
      </w:r>
    </w:p>
    <w:p w14:paraId="4F519AB1" w14:textId="77777777" w:rsidR="00B17954" w:rsidRPr="00B17954" w:rsidRDefault="00B17954" w:rsidP="00B17954">
      <w:pPr>
        <w:numPr>
          <w:ilvl w:val="0"/>
          <w:numId w:val="19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Cicli ormonali specifici</w:t>
      </w:r>
    </w:p>
    <w:p w14:paraId="08A84CF9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Densità di Popolazione</w:t>
      </w:r>
    </w:p>
    <w:p w14:paraId="3B9DA9AD" w14:textId="77777777" w:rsidR="00B17954" w:rsidRPr="00B17954" w:rsidRDefault="00B17954" w:rsidP="00B17954">
      <w:p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L'intensità e la frequenza dei combattimenti dipendono da:</w:t>
      </w:r>
    </w:p>
    <w:p w14:paraId="2A8314AF" w14:textId="77777777" w:rsidR="00B17954" w:rsidRPr="00B17954" w:rsidRDefault="00B17954" w:rsidP="00B17954">
      <w:pPr>
        <w:numPr>
          <w:ilvl w:val="0"/>
          <w:numId w:val="20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Numero di individui in un territorio</w:t>
      </w:r>
    </w:p>
    <w:p w14:paraId="01BD5851" w14:textId="77777777" w:rsidR="00B17954" w:rsidRPr="00B17954" w:rsidRDefault="00B17954" w:rsidP="00B17954">
      <w:pPr>
        <w:numPr>
          <w:ilvl w:val="0"/>
          <w:numId w:val="20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Disponibilità di risorse limitate</w:t>
      </w:r>
    </w:p>
    <w:p w14:paraId="57F1CDA0" w14:textId="77777777" w:rsidR="00B17954" w:rsidRPr="00B17954" w:rsidRDefault="00B17954" w:rsidP="00B17954">
      <w:pPr>
        <w:numPr>
          <w:ilvl w:val="0"/>
          <w:numId w:val="20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Pressione competitiva</w:t>
      </w:r>
    </w:p>
    <w:p w14:paraId="726A67CA" w14:textId="77777777" w:rsidR="00B17954" w:rsidRPr="00B17954" w:rsidRDefault="00B17954" w:rsidP="00B17954">
      <w:pPr>
        <w:numPr>
          <w:ilvl w:val="0"/>
          <w:numId w:val="20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Struttura sociale della popolazione</w:t>
      </w:r>
    </w:p>
    <w:p w14:paraId="771C9A1B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Habitat e Territorio</w:t>
      </w:r>
    </w:p>
    <w:p w14:paraId="1F50E30A" w14:textId="77777777" w:rsidR="00B17954" w:rsidRPr="00B17954" w:rsidRDefault="00B17954" w:rsidP="00B17954">
      <w:p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Le caratteristiche dell'ambiente influenzano:</w:t>
      </w:r>
    </w:p>
    <w:p w14:paraId="7D22B964" w14:textId="77777777" w:rsidR="00B17954" w:rsidRPr="00B17954" w:rsidRDefault="00B17954" w:rsidP="00B17954">
      <w:pPr>
        <w:numPr>
          <w:ilvl w:val="0"/>
          <w:numId w:val="21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Spazio disponibile per i combattimenti</w:t>
      </w:r>
    </w:p>
    <w:p w14:paraId="382F2B76" w14:textId="77777777" w:rsidR="00B17954" w:rsidRPr="00B17954" w:rsidRDefault="00B17954" w:rsidP="00B17954">
      <w:pPr>
        <w:numPr>
          <w:ilvl w:val="0"/>
          <w:numId w:val="21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Visibilità per i display</w:t>
      </w:r>
    </w:p>
    <w:p w14:paraId="04A32AB5" w14:textId="77777777" w:rsidR="00B17954" w:rsidRPr="00B17954" w:rsidRDefault="00B17954" w:rsidP="00B17954">
      <w:pPr>
        <w:numPr>
          <w:ilvl w:val="0"/>
          <w:numId w:val="21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Presenza di rifugi e vie di fuga</w:t>
      </w:r>
    </w:p>
    <w:p w14:paraId="02AA1742" w14:textId="77777777" w:rsidR="00B17954" w:rsidRPr="00B17954" w:rsidRDefault="00B17954" w:rsidP="00B17954">
      <w:pPr>
        <w:numPr>
          <w:ilvl w:val="0"/>
          <w:numId w:val="21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Qualità del territorio contestato</w:t>
      </w:r>
    </w:p>
    <w:p w14:paraId="524AE69D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Confronto con l'Aggressività Predatoria</w:t>
      </w:r>
    </w:p>
    <w:p w14:paraId="1E7DF240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Differenze Fondamentali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"/>
        <w:gridCol w:w="3636"/>
        <w:gridCol w:w="3010"/>
      </w:tblGrid>
      <w:tr w:rsidR="00B17954" w:rsidRPr="00B17954" w14:paraId="1B0A7D6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C34A3A" w14:textId="77777777" w:rsidR="00B17954" w:rsidRPr="00B17954" w:rsidRDefault="00B17954" w:rsidP="00B17954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B17954">
              <w:rPr>
                <w:rFonts w:ascii="Aptos" w:hAnsi="Aptos"/>
                <w:b/>
                <w:bCs/>
                <w:sz w:val="28"/>
                <w:szCs w:val="28"/>
              </w:rPr>
              <w:t>Caratteristica</w:t>
            </w:r>
          </w:p>
        </w:tc>
        <w:tc>
          <w:tcPr>
            <w:tcW w:w="0" w:type="auto"/>
            <w:vAlign w:val="center"/>
            <w:hideMark/>
          </w:tcPr>
          <w:p w14:paraId="3F039020" w14:textId="77777777" w:rsidR="00B17954" w:rsidRPr="00B17954" w:rsidRDefault="00B17954" w:rsidP="00B17954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B17954">
              <w:rPr>
                <w:rFonts w:ascii="Aptos" w:hAnsi="Aptos"/>
                <w:b/>
                <w:bCs/>
                <w:sz w:val="28"/>
                <w:szCs w:val="28"/>
              </w:rPr>
              <w:t>Combattimento Ritualizzato</w:t>
            </w:r>
          </w:p>
        </w:tc>
        <w:tc>
          <w:tcPr>
            <w:tcW w:w="0" w:type="auto"/>
            <w:vAlign w:val="center"/>
            <w:hideMark/>
          </w:tcPr>
          <w:p w14:paraId="06BCFB89" w14:textId="77777777" w:rsidR="00B17954" w:rsidRPr="00B17954" w:rsidRDefault="00B17954" w:rsidP="00B17954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B17954">
              <w:rPr>
                <w:rFonts w:ascii="Aptos" w:hAnsi="Aptos"/>
                <w:b/>
                <w:bCs/>
                <w:sz w:val="28"/>
                <w:szCs w:val="28"/>
              </w:rPr>
              <w:t>Aggressività Predatoria</w:t>
            </w:r>
          </w:p>
        </w:tc>
      </w:tr>
      <w:tr w:rsidR="00B17954" w:rsidRPr="00B17954" w14:paraId="54CEA3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7AA373" w14:textId="77777777" w:rsidR="00B17954" w:rsidRPr="00B17954" w:rsidRDefault="00B17954" w:rsidP="00B17954">
            <w:pPr>
              <w:rPr>
                <w:rFonts w:ascii="Aptos" w:hAnsi="Aptos"/>
                <w:sz w:val="28"/>
                <w:szCs w:val="28"/>
              </w:rPr>
            </w:pPr>
            <w:r w:rsidRPr="00B17954">
              <w:rPr>
                <w:rFonts w:ascii="Aptos" w:hAnsi="Aptos"/>
                <w:b/>
                <w:bCs/>
                <w:sz w:val="28"/>
                <w:szCs w:val="28"/>
              </w:rPr>
              <w:t>Obiettivo</w:t>
            </w:r>
          </w:p>
        </w:tc>
        <w:tc>
          <w:tcPr>
            <w:tcW w:w="0" w:type="auto"/>
            <w:vAlign w:val="center"/>
            <w:hideMark/>
          </w:tcPr>
          <w:p w14:paraId="07DD5F5A" w14:textId="77777777" w:rsidR="00B17954" w:rsidRPr="00B17954" w:rsidRDefault="00B17954" w:rsidP="00B17954">
            <w:pPr>
              <w:rPr>
                <w:rFonts w:ascii="Aptos" w:hAnsi="Aptos"/>
                <w:sz w:val="28"/>
                <w:szCs w:val="28"/>
              </w:rPr>
            </w:pPr>
            <w:r w:rsidRPr="00B17954">
              <w:rPr>
                <w:rFonts w:ascii="Aptos" w:hAnsi="Aptos"/>
                <w:sz w:val="28"/>
                <w:szCs w:val="28"/>
              </w:rPr>
              <w:t>Dimostrazione di superiorità</w:t>
            </w:r>
          </w:p>
        </w:tc>
        <w:tc>
          <w:tcPr>
            <w:tcW w:w="0" w:type="auto"/>
            <w:vAlign w:val="center"/>
            <w:hideMark/>
          </w:tcPr>
          <w:p w14:paraId="529FBAD0" w14:textId="77777777" w:rsidR="00B17954" w:rsidRPr="00B17954" w:rsidRDefault="00B17954" w:rsidP="00B17954">
            <w:pPr>
              <w:rPr>
                <w:rFonts w:ascii="Aptos" w:hAnsi="Aptos"/>
                <w:sz w:val="28"/>
                <w:szCs w:val="28"/>
              </w:rPr>
            </w:pPr>
            <w:r w:rsidRPr="00B17954">
              <w:rPr>
                <w:rFonts w:ascii="Aptos" w:hAnsi="Aptos"/>
                <w:sz w:val="28"/>
                <w:szCs w:val="28"/>
              </w:rPr>
              <w:t>Procurarsi cibo</w:t>
            </w:r>
          </w:p>
        </w:tc>
      </w:tr>
      <w:tr w:rsidR="00B17954" w:rsidRPr="00B17954" w14:paraId="6F6FCD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61E745" w14:textId="77777777" w:rsidR="00B17954" w:rsidRPr="00B17954" w:rsidRDefault="00B17954" w:rsidP="00B17954">
            <w:pPr>
              <w:rPr>
                <w:rFonts w:ascii="Aptos" w:hAnsi="Aptos"/>
                <w:sz w:val="28"/>
                <w:szCs w:val="28"/>
              </w:rPr>
            </w:pPr>
            <w:r w:rsidRPr="00B17954">
              <w:rPr>
                <w:rFonts w:ascii="Aptos" w:hAnsi="Aptos"/>
                <w:b/>
                <w:bCs/>
                <w:sz w:val="28"/>
                <w:szCs w:val="28"/>
              </w:rPr>
              <w:t>Intensità</w:t>
            </w:r>
          </w:p>
        </w:tc>
        <w:tc>
          <w:tcPr>
            <w:tcW w:w="0" w:type="auto"/>
            <w:vAlign w:val="center"/>
            <w:hideMark/>
          </w:tcPr>
          <w:p w14:paraId="44F21024" w14:textId="77777777" w:rsidR="00B17954" w:rsidRPr="00B17954" w:rsidRDefault="00B17954" w:rsidP="00B17954">
            <w:pPr>
              <w:rPr>
                <w:rFonts w:ascii="Aptos" w:hAnsi="Aptos"/>
                <w:sz w:val="28"/>
                <w:szCs w:val="28"/>
              </w:rPr>
            </w:pPr>
            <w:r w:rsidRPr="00B17954">
              <w:rPr>
                <w:rFonts w:ascii="Aptos" w:hAnsi="Aptos"/>
                <w:sz w:val="28"/>
                <w:szCs w:val="28"/>
              </w:rPr>
              <w:t>Controllata e limitata</w:t>
            </w:r>
          </w:p>
        </w:tc>
        <w:tc>
          <w:tcPr>
            <w:tcW w:w="0" w:type="auto"/>
            <w:vAlign w:val="center"/>
            <w:hideMark/>
          </w:tcPr>
          <w:p w14:paraId="15621943" w14:textId="77777777" w:rsidR="00B17954" w:rsidRPr="00B17954" w:rsidRDefault="00B17954" w:rsidP="00B17954">
            <w:pPr>
              <w:rPr>
                <w:rFonts w:ascii="Aptos" w:hAnsi="Aptos"/>
                <w:sz w:val="28"/>
                <w:szCs w:val="28"/>
              </w:rPr>
            </w:pPr>
            <w:r w:rsidRPr="00B17954">
              <w:rPr>
                <w:rFonts w:ascii="Aptos" w:hAnsi="Aptos"/>
                <w:sz w:val="28"/>
                <w:szCs w:val="28"/>
              </w:rPr>
              <w:t>Massima efficacia</w:t>
            </w:r>
          </w:p>
        </w:tc>
      </w:tr>
      <w:tr w:rsidR="00B17954" w:rsidRPr="00B17954" w14:paraId="7038D3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1FD74C" w14:textId="77777777" w:rsidR="00B17954" w:rsidRPr="00B17954" w:rsidRDefault="00B17954" w:rsidP="00B17954">
            <w:pPr>
              <w:rPr>
                <w:rFonts w:ascii="Aptos" w:hAnsi="Aptos"/>
                <w:sz w:val="28"/>
                <w:szCs w:val="28"/>
              </w:rPr>
            </w:pPr>
            <w:r w:rsidRPr="00B17954">
              <w:rPr>
                <w:rFonts w:ascii="Aptos" w:hAnsi="Aptos"/>
                <w:b/>
                <w:bCs/>
                <w:sz w:val="28"/>
                <w:szCs w:val="28"/>
              </w:rPr>
              <w:t>Durata</w:t>
            </w:r>
          </w:p>
        </w:tc>
        <w:tc>
          <w:tcPr>
            <w:tcW w:w="0" w:type="auto"/>
            <w:vAlign w:val="center"/>
            <w:hideMark/>
          </w:tcPr>
          <w:p w14:paraId="73935A3E" w14:textId="77777777" w:rsidR="00B17954" w:rsidRPr="00B17954" w:rsidRDefault="00B17954" w:rsidP="00B17954">
            <w:pPr>
              <w:rPr>
                <w:rFonts w:ascii="Aptos" w:hAnsi="Aptos"/>
                <w:sz w:val="28"/>
                <w:szCs w:val="28"/>
              </w:rPr>
            </w:pPr>
            <w:r w:rsidRPr="00B17954">
              <w:rPr>
                <w:rFonts w:ascii="Aptos" w:hAnsi="Aptos"/>
                <w:sz w:val="28"/>
                <w:szCs w:val="28"/>
              </w:rPr>
              <w:t>Variabile, spesso breve</w:t>
            </w:r>
          </w:p>
        </w:tc>
        <w:tc>
          <w:tcPr>
            <w:tcW w:w="0" w:type="auto"/>
            <w:vAlign w:val="center"/>
            <w:hideMark/>
          </w:tcPr>
          <w:p w14:paraId="76FA0258" w14:textId="77777777" w:rsidR="00B17954" w:rsidRPr="00B17954" w:rsidRDefault="00B17954" w:rsidP="00B17954">
            <w:pPr>
              <w:rPr>
                <w:rFonts w:ascii="Aptos" w:hAnsi="Aptos"/>
                <w:sz w:val="28"/>
                <w:szCs w:val="28"/>
              </w:rPr>
            </w:pPr>
            <w:r w:rsidRPr="00B17954">
              <w:rPr>
                <w:rFonts w:ascii="Aptos" w:hAnsi="Aptos"/>
                <w:sz w:val="28"/>
                <w:szCs w:val="28"/>
              </w:rPr>
              <w:t>Rapida e decisiva</w:t>
            </w:r>
          </w:p>
        </w:tc>
      </w:tr>
      <w:tr w:rsidR="00B17954" w:rsidRPr="00B17954" w14:paraId="4D9988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E1287" w14:textId="77777777" w:rsidR="00B17954" w:rsidRPr="00B17954" w:rsidRDefault="00B17954" w:rsidP="00B17954">
            <w:pPr>
              <w:rPr>
                <w:rFonts w:ascii="Aptos" w:hAnsi="Aptos"/>
                <w:sz w:val="28"/>
                <w:szCs w:val="28"/>
              </w:rPr>
            </w:pPr>
            <w:r w:rsidRPr="00B17954">
              <w:rPr>
                <w:rFonts w:ascii="Aptos" w:hAnsi="Aptos"/>
                <w:b/>
                <w:bCs/>
                <w:sz w:val="28"/>
                <w:szCs w:val="28"/>
              </w:rPr>
              <w:lastRenderedPageBreak/>
              <w:t>Esito</w:t>
            </w:r>
          </w:p>
        </w:tc>
        <w:tc>
          <w:tcPr>
            <w:tcW w:w="0" w:type="auto"/>
            <w:vAlign w:val="center"/>
            <w:hideMark/>
          </w:tcPr>
          <w:p w14:paraId="4FB9AE2B" w14:textId="77777777" w:rsidR="00B17954" w:rsidRPr="00B17954" w:rsidRDefault="00B17954" w:rsidP="00B17954">
            <w:pPr>
              <w:rPr>
                <w:rFonts w:ascii="Aptos" w:hAnsi="Aptos"/>
                <w:sz w:val="28"/>
                <w:szCs w:val="28"/>
              </w:rPr>
            </w:pPr>
            <w:r w:rsidRPr="00B17954">
              <w:rPr>
                <w:rFonts w:ascii="Aptos" w:hAnsi="Aptos"/>
                <w:sz w:val="28"/>
                <w:szCs w:val="28"/>
              </w:rPr>
              <w:t>Sottomissione dell'avversario</w:t>
            </w:r>
          </w:p>
        </w:tc>
        <w:tc>
          <w:tcPr>
            <w:tcW w:w="0" w:type="auto"/>
            <w:vAlign w:val="center"/>
            <w:hideMark/>
          </w:tcPr>
          <w:p w14:paraId="215B7B65" w14:textId="77777777" w:rsidR="00B17954" w:rsidRPr="00B17954" w:rsidRDefault="00B17954" w:rsidP="00B17954">
            <w:pPr>
              <w:rPr>
                <w:rFonts w:ascii="Aptos" w:hAnsi="Aptos"/>
                <w:sz w:val="28"/>
                <w:szCs w:val="28"/>
              </w:rPr>
            </w:pPr>
            <w:r w:rsidRPr="00B17954">
              <w:rPr>
                <w:rFonts w:ascii="Aptos" w:hAnsi="Aptos"/>
                <w:sz w:val="28"/>
                <w:szCs w:val="28"/>
              </w:rPr>
              <w:t>Morte della preda</w:t>
            </w:r>
          </w:p>
        </w:tc>
      </w:tr>
      <w:tr w:rsidR="00B17954" w:rsidRPr="00B17954" w14:paraId="7DFE4B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3CF62" w14:textId="77777777" w:rsidR="00B17954" w:rsidRPr="00B17954" w:rsidRDefault="00B17954" w:rsidP="00B17954">
            <w:pPr>
              <w:rPr>
                <w:rFonts w:ascii="Aptos" w:hAnsi="Aptos"/>
                <w:sz w:val="28"/>
                <w:szCs w:val="28"/>
              </w:rPr>
            </w:pPr>
            <w:r w:rsidRPr="00B17954">
              <w:rPr>
                <w:rFonts w:ascii="Aptos" w:hAnsi="Aptos"/>
                <w:b/>
                <w:bCs/>
                <w:sz w:val="28"/>
                <w:szCs w:val="28"/>
              </w:rPr>
              <w:t>Regole</w:t>
            </w:r>
          </w:p>
        </w:tc>
        <w:tc>
          <w:tcPr>
            <w:tcW w:w="0" w:type="auto"/>
            <w:vAlign w:val="center"/>
            <w:hideMark/>
          </w:tcPr>
          <w:p w14:paraId="2B37927B" w14:textId="77777777" w:rsidR="00B17954" w:rsidRPr="00B17954" w:rsidRDefault="00B17954" w:rsidP="00B17954">
            <w:pPr>
              <w:rPr>
                <w:rFonts w:ascii="Aptos" w:hAnsi="Aptos"/>
                <w:sz w:val="28"/>
                <w:szCs w:val="28"/>
              </w:rPr>
            </w:pPr>
            <w:r w:rsidRPr="00B17954">
              <w:rPr>
                <w:rFonts w:ascii="Aptos" w:hAnsi="Aptos"/>
                <w:sz w:val="28"/>
                <w:szCs w:val="28"/>
              </w:rPr>
              <w:t>Altamente codificata</w:t>
            </w:r>
          </w:p>
        </w:tc>
        <w:tc>
          <w:tcPr>
            <w:tcW w:w="0" w:type="auto"/>
            <w:vAlign w:val="center"/>
            <w:hideMark/>
          </w:tcPr>
          <w:p w14:paraId="0DFB5526" w14:textId="77777777" w:rsidR="00B17954" w:rsidRPr="00B17954" w:rsidRDefault="00B17954" w:rsidP="00B17954">
            <w:pPr>
              <w:rPr>
                <w:rFonts w:ascii="Aptos" w:hAnsi="Aptos"/>
                <w:sz w:val="28"/>
                <w:szCs w:val="28"/>
              </w:rPr>
            </w:pPr>
            <w:r w:rsidRPr="00B17954">
              <w:rPr>
                <w:rFonts w:ascii="Aptos" w:hAnsi="Aptos"/>
                <w:sz w:val="28"/>
                <w:szCs w:val="28"/>
              </w:rPr>
              <w:t>Nessuna limitazione</w:t>
            </w:r>
          </w:p>
        </w:tc>
      </w:tr>
    </w:tbl>
    <w:p w14:paraId="1FAFC043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Controllo Inibitorio</w:t>
      </w:r>
    </w:p>
    <w:p w14:paraId="346F7F51" w14:textId="77777777" w:rsidR="00B17954" w:rsidRPr="00B17954" w:rsidRDefault="00B17954" w:rsidP="00B17954">
      <w:p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I combattimenti rituali dimostrano l'esistenza di meccanismi neurali che:</w:t>
      </w:r>
    </w:p>
    <w:p w14:paraId="34740A03" w14:textId="77777777" w:rsidR="00B17954" w:rsidRPr="00B17954" w:rsidRDefault="00B17954" w:rsidP="00B17954">
      <w:pPr>
        <w:numPr>
          <w:ilvl w:val="0"/>
          <w:numId w:val="22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Inibiscono l'istinto letale</w:t>
      </w:r>
    </w:p>
    <w:p w14:paraId="62B0E8C8" w14:textId="77777777" w:rsidR="00B17954" w:rsidRPr="00B17954" w:rsidRDefault="00B17954" w:rsidP="00B17954">
      <w:pPr>
        <w:numPr>
          <w:ilvl w:val="0"/>
          <w:numId w:val="22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Modulano l'intensità dell'aggressione</w:t>
      </w:r>
    </w:p>
    <w:p w14:paraId="37DF3CBD" w14:textId="77777777" w:rsidR="00B17954" w:rsidRPr="00B17954" w:rsidRDefault="00B17954" w:rsidP="00B17954">
      <w:pPr>
        <w:numPr>
          <w:ilvl w:val="0"/>
          <w:numId w:val="22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Riconoscono segnali di sottomissione</w:t>
      </w:r>
    </w:p>
    <w:p w14:paraId="0A29F0B6" w14:textId="77777777" w:rsidR="00B17954" w:rsidRPr="00B17954" w:rsidRDefault="00B17954" w:rsidP="00B17954">
      <w:pPr>
        <w:numPr>
          <w:ilvl w:val="0"/>
          <w:numId w:val="22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Permettono la cessazione del combattimento</w:t>
      </w:r>
    </w:p>
    <w:p w14:paraId="060425A0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Implicazioni per la Ricerca Etologica</w:t>
      </w:r>
    </w:p>
    <w:p w14:paraId="682424BE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Metodologie di Studio</w:t>
      </w:r>
    </w:p>
    <w:p w14:paraId="4DA28103" w14:textId="77777777" w:rsidR="00B17954" w:rsidRPr="00B17954" w:rsidRDefault="00B17954" w:rsidP="00B17954">
      <w:p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La ricerca sui combattimenti ritualizzati utilizza:</w:t>
      </w:r>
    </w:p>
    <w:p w14:paraId="6E3C30D2" w14:textId="77777777" w:rsidR="00B17954" w:rsidRPr="00B17954" w:rsidRDefault="00B17954" w:rsidP="00B17954">
      <w:pPr>
        <w:numPr>
          <w:ilvl w:val="0"/>
          <w:numId w:val="23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Osservazione diretta</w:t>
      </w:r>
      <w:r w:rsidRPr="00B17954">
        <w:rPr>
          <w:rFonts w:ascii="Aptos" w:hAnsi="Aptos"/>
          <w:sz w:val="28"/>
          <w:szCs w:val="28"/>
        </w:rPr>
        <w:t>: Studio del comportamento in natura</w:t>
      </w:r>
    </w:p>
    <w:p w14:paraId="1629D53D" w14:textId="77777777" w:rsidR="00B17954" w:rsidRPr="00B17954" w:rsidRDefault="00B17954" w:rsidP="00B17954">
      <w:pPr>
        <w:numPr>
          <w:ilvl w:val="0"/>
          <w:numId w:val="23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Video-analisi</w:t>
      </w:r>
      <w:r w:rsidRPr="00B17954">
        <w:rPr>
          <w:rFonts w:ascii="Aptos" w:hAnsi="Aptos"/>
          <w:sz w:val="28"/>
          <w:szCs w:val="28"/>
        </w:rPr>
        <w:t>: Registrazione e analisi dettagliata dei movimenti</w:t>
      </w:r>
    </w:p>
    <w:p w14:paraId="5DE63CD5" w14:textId="77777777" w:rsidR="00B17954" w:rsidRPr="00B17954" w:rsidRDefault="00B17954" w:rsidP="00B17954">
      <w:pPr>
        <w:numPr>
          <w:ilvl w:val="0"/>
          <w:numId w:val="23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Telemetria</w:t>
      </w:r>
      <w:r w:rsidRPr="00B17954">
        <w:rPr>
          <w:rFonts w:ascii="Aptos" w:hAnsi="Aptos"/>
          <w:sz w:val="28"/>
          <w:szCs w:val="28"/>
        </w:rPr>
        <w:t>: Monitoraggio di parametri fisiologici durante i combattimenti</w:t>
      </w:r>
    </w:p>
    <w:p w14:paraId="64B88FA4" w14:textId="77777777" w:rsidR="00B17954" w:rsidRPr="00B17954" w:rsidRDefault="00B17954" w:rsidP="00B17954">
      <w:pPr>
        <w:numPr>
          <w:ilvl w:val="0"/>
          <w:numId w:val="23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Esperimenti controllati</w:t>
      </w:r>
      <w:r w:rsidRPr="00B17954">
        <w:rPr>
          <w:rFonts w:ascii="Aptos" w:hAnsi="Aptos"/>
          <w:sz w:val="28"/>
          <w:szCs w:val="28"/>
        </w:rPr>
        <w:t>: Manipolazione di variabili ambientali</w:t>
      </w:r>
    </w:p>
    <w:p w14:paraId="176B85BC" w14:textId="77777777" w:rsidR="00B17954" w:rsidRPr="00B17954" w:rsidRDefault="00B17954" w:rsidP="00B17954">
      <w:pPr>
        <w:numPr>
          <w:ilvl w:val="0"/>
          <w:numId w:val="23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Analisi comparative</w:t>
      </w:r>
      <w:r w:rsidRPr="00B17954">
        <w:rPr>
          <w:rFonts w:ascii="Aptos" w:hAnsi="Aptos"/>
          <w:sz w:val="28"/>
          <w:szCs w:val="28"/>
        </w:rPr>
        <w:t>: Confronto tra specie e popolazioni diverse</w:t>
      </w:r>
    </w:p>
    <w:p w14:paraId="12F63A24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Applicazioni Pratiche</w:t>
      </w:r>
    </w:p>
    <w:p w14:paraId="0B213D70" w14:textId="77777777" w:rsidR="00B17954" w:rsidRPr="00B17954" w:rsidRDefault="00B17954" w:rsidP="00B17954">
      <w:p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La comprensione di questi comportamenti ha implicazioni per:</w:t>
      </w:r>
    </w:p>
    <w:p w14:paraId="153EBAAC" w14:textId="77777777" w:rsidR="00B17954" w:rsidRPr="00B17954" w:rsidRDefault="00B17954" w:rsidP="00B17954">
      <w:pPr>
        <w:numPr>
          <w:ilvl w:val="0"/>
          <w:numId w:val="24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Conservazione</w:t>
      </w:r>
      <w:r w:rsidRPr="00B17954">
        <w:rPr>
          <w:rFonts w:ascii="Aptos" w:hAnsi="Aptos"/>
          <w:sz w:val="28"/>
          <w:szCs w:val="28"/>
        </w:rPr>
        <w:t>: Gestione di popolazioni in cattività e in natura</w:t>
      </w:r>
    </w:p>
    <w:p w14:paraId="228C08D1" w14:textId="77777777" w:rsidR="00B17954" w:rsidRPr="00B17954" w:rsidRDefault="00B17954" w:rsidP="00B17954">
      <w:pPr>
        <w:numPr>
          <w:ilvl w:val="0"/>
          <w:numId w:val="24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Allevamento</w:t>
      </w:r>
      <w:r w:rsidRPr="00B17954">
        <w:rPr>
          <w:rFonts w:ascii="Aptos" w:hAnsi="Aptos"/>
          <w:sz w:val="28"/>
          <w:szCs w:val="28"/>
        </w:rPr>
        <w:t>: Riduzione dello stress negli animali domestici</w:t>
      </w:r>
    </w:p>
    <w:p w14:paraId="713AF378" w14:textId="77777777" w:rsidR="00B17954" w:rsidRPr="00B17954" w:rsidRDefault="00B17954" w:rsidP="00B17954">
      <w:pPr>
        <w:numPr>
          <w:ilvl w:val="0"/>
          <w:numId w:val="24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Veterinaria comportamentale</w:t>
      </w:r>
      <w:r w:rsidRPr="00B17954">
        <w:rPr>
          <w:rFonts w:ascii="Aptos" w:hAnsi="Aptos"/>
          <w:sz w:val="28"/>
          <w:szCs w:val="28"/>
        </w:rPr>
        <w:t>: Trattamento di problemi aggressivi</w:t>
      </w:r>
    </w:p>
    <w:p w14:paraId="7D9B2F9C" w14:textId="77777777" w:rsidR="00B17954" w:rsidRPr="00B17954" w:rsidRDefault="00B17954" w:rsidP="00B17954">
      <w:pPr>
        <w:numPr>
          <w:ilvl w:val="0"/>
          <w:numId w:val="24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Progettazione ambientale</w:t>
      </w:r>
      <w:r w:rsidRPr="00B17954">
        <w:rPr>
          <w:rFonts w:ascii="Aptos" w:hAnsi="Aptos"/>
          <w:sz w:val="28"/>
          <w:szCs w:val="28"/>
        </w:rPr>
        <w:t>: Creazione di habitat che riducano i conflitti</w:t>
      </w:r>
    </w:p>
    <w:p w14:paraId="457E7EF7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Evoluzione e Filogenesi</w:t>
      </w:r>
    </w:p>
    <w:p w14:paraId="20D996FC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Origini Evolutive</w:t>
      </w:r>
    </w:p>
    <w:p w14:paraId="5681FF70" w14:textId="77777777" w:rsidR="00B17954" w:rsidRPr="00B17954" w:rsidRDefault="00B17954" w:rsidP="00B17954">
      <w:p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lastRenderedPageBreak/>
        <w:t>I combattimenti ritualizzati si sono probabilmente evoluti da:</w:t>
      </w:r>
    </w:p>
    <w:p w14:paraId="543146E0" w14:textId="77777777" w:rsidR="00B17954" w:rsidRPr="00B17954" w:rsidRDefault="00B17954" w:rsidP="00B17954">
      <w:pPr>
        <w:numPr>
          <w:ilvl w:val="0"/>
          <w:numId w:val="25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Aggressioni primitive non controllate</w:t>
      </w:r>
    </w:p>
    <w:p w14:paraId="0178DB64" w14:textId="77777777" w:rsidR="00B17954" w:rsidRPr="00B17954" w:rsidRDefault="00B17954" w:rsidP="00B17954">
      <w:pPr>
        <w:numPr>
          <w:ilvl w:val="0"/>
          <w:numId w:val="25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Selezione per la riduzione dei costi del conflitto</w:t>
      </w:r>
    </w:p>
    <w:p w14:paraId="148540E8" w14:textId="77777777" w:rsidR="00B17954" w:rsidRPr="00B17954" w:rsidRDefault="00B17954" w:rsidP="00B17954">
      <w:pPr>
        <w:numPr>
          <w:ilvl w:val="0"/>
          <w:numId w:val="25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Pressioni evolutive per l'efficienza energetica</w:t>
      </w:r>
    </w:p>
    <w:p w14:paraId="5717B2E3" w14:textId="77777777" w:rsidR="00B17954" w:rsidRPr="00B17954" w:rsidRDefault="00B17954" w:rsidP="00B17954">
      <w:pPr>
        <w:numPr>
          <w:ilvl w:val="0"/>
          <w:numId w:val="25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Vantaggi selettivi della cooperazione intraspecifica</w:t>
      </w:r>
    </w:p>
    <w:p w14:paraId="4336930E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Convergenza Evolutiva</w:t>
      </w:r>
    </w:p>
    <w:p w14:paraId="1FB4677D" w14:textId="77777777" w:rsidR="00B17954" w:rsidRPr="00B17954" w:rsidRDefault="00B17954" w:rsidP="00B17954">
      <w:p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Comportamenti simili in specie non imparentate suggeriscono:</w:t>
      </w:r>
    </w:p>
    <w:p w14:paraId="66F2F35C" w14:textId="77777777" w:rsidR="00B17954" w:rsidRPr="00B17954" w:rsidRDefault="00B17954" w:rsidP="00B17954">
      <w:pPr>
        <w:numPr>
          <w:ilvl w:val="0"/>
          <w:numId w:val="26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Vantaggi universali della ritualizzazione</w:t>
      </w:r>
    </w:p>
    <w:p w14:paraId="116EFF2B" w14:textId="77777777" w:rsidR="00B17954" w:rsidRPr="00B17954" w:rsidRDefault="00B17954" w:rsidP="00B17954">
      <w:pPr>
        <w:numPr>
          <w:ilvl w:val="0"/>
          <w:numId w:val="26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Vincoli fisici e neurali comuni</w:t>
      </w:r>
    </w:p>
    <w:p w14:paraId="6A3FD9ED" w14:textId="77777777" w:rsidR="00B17954" w:rsidRPr="00B17954" w:rsidRDefault="00B17954" w:rsidP="00B17954">
      <w:pPr>
        <w:numPr>
          <w:ilvl w:val="0"/>
          <w:numId w:val="26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Pressioni ambientali simili</w:t>
      </w:r>
    </w:p>
    <w:p w14:paraId="2E9859FA" w14:textId="77777777" w:rsidR="00B17954" w:rsidRPr="00B17954" w:rsidRDefault="00B17954" w:rsidP="00B17954">
      <w:pPr>
        <w:numPr>
          <w:ilvl w:val="0"/>
          <w:numId w:val="26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Soluzioni ottimali convergenti</w:t>
      </w:r>
    </w:p>
    <w:p w14:paraId="25C08F7C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Patologie e Alterazioni</w:t>
      </w:r>
    </w:p>
    <w:p w14:paraId="674D3C58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Cause di Disfunzione</w:t>
      </w:r>
    </w:p>
    <w:p w14:paraId="1910F3EF" w14:textId="77777777" w:rsidR="00B17954" w:rsidRPr="00B17954" w:rsidRDefault="00B17954" w:rsidP="00B17954">
      <w:p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I combattimenti ritualizzati possono essere alterati da:</w:t>
      </w:r>
    </w:p>
    <w:p w14:paraId="3A6AC3E2" w14:textId="77777777" w:rsidR="00B17954" w:rsidRPr="00B17954" w:rsidRDefault="00B17954" w:rsidP="00B17954">
      <w:pPr>
        <w:numPr>
          <w:ilvl w:val="0"/>
          <w:numId w:val="27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Stress ambientale</w:t>
      </w:r>
      <w:r w:rsidRPr="00B17954">
        <w:rPr>
          <w:rFonts w:ascii="Aptos" w:hAnsi="Aptos"/>
          <w:sz w:val="28"/>
          <w:szCs w:val="28"/>
        </w:rPr>
        <w:t>: Sovrappopolazione, scarsità di risorse</w:t>
      </w:r>
    </w:p>
    <w:p w14:paraId="2CE98773" w14:textId="77777777" w:rsidR="00B17954" w:rsidRPr="00B17954" w:rsidRDefault="00B17954" w:rsidP="00B17954">
      <w:pPr>
        <w:numPr>
          <w:ilvl w:val="0"/>
          <w:numId w:val="27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Inquinamento</w:t>
      </w:r>
      <w:r w:rsidRPr="00B17954">
        <w:rPr>
          <w:rFonts w:ascii="Aptos" w:hAnsi="Aptos"/>
          <w:sz w:val="28"/>
          <w:szCs w:val="28"/>
        </w:rPr>
        <w:t>: Interferenti endocrini che alterano gli ormoni</w:t>
      </w:r>
    </w:p>
    <w:p w14:paraId="15FE1228" w14:textId="77777777" w:rsidR="00B17954" w:rsidRPr="00B17954" w:rsidRDefault="00B17954" w:rsidP="00B17954">
      <w:pPr>
        <w:numPr>
          <w:ilvl w:val="0"/>
          <w:numId w:val="27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Malattie</w:t>
      </w:r>
      <w:r w:rsidRPr="00B17954">
        <w:rPr>
          <w:rFonts w:ascii="Aptos" w:hAnsi="Aptos"/>
          <w:sz w:val="28"/>
          <w:szCs w:val="28"/>
        </w:rPr>
        <w:t>: Infezioni che colpiscono il sistema nervoso</w:t>
      </w:r>
    </w:p>
    <w:p w14:paraId="4F0B5808" w14:textId="77777777" w:rsidR="00B17954" w:rsidRPr="00B17954" w:rsidRDefault="00B17954" w:rsidP="00B17954">
      <w:pPr>
        <w:numPr>
          <w:ilvl w:val="0"/>
          <w:numId w:val="27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Interferenza umana</w:t>
      </w:r>
      <w:r w:rsidRPr="00B17954">
        <w:rPr>
          <w:rFonts w:ascii="Aptos" w:hAnsi="Aptos"/>
          <w:sz w:val="28"/>
          <w:szCs w:val="28"/>
        </w:rPr>
        <w:t>: Frammentazione dell'habitat, disturbo antropico</w:t>
      </w:r>
    </w:p>
    <w:p w14:paraId="013CFA09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Conseguenze Ecologiche</w:t>
      </w:r>
    </w:p>
    <w:p w14:paraId="1B50D78E" w14:textId="77777777" w:rsidR="00B17954" w:rsidRPr="00B17954" w:rsidRDefault="00B17954" w:rsidP="00B17954">
      <w:p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Le alterazioni possono portare a:</w:t>
      </w:r>
    </w:p>
    <w:p w14:paraId="076A237B" w14:textId="77777777" w:rsidR="00B17954" w:rsidRPr="00B17954" w:rsidRDefault="00B17954" w:rsidP="00B17954">
      <w:pPr>
        <w:numPr>
          <w:ilvl w:val="0"/>
          <w:numId w:val="28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Aumento della mortalità per combattimento</w:t>
      </w:r>
    </w:p>
    <w:p w14:paraId="0DDFC9D7" w14:textId="77777777" w:rsidR="00B17954" w:rsidRPr="00B17954" w:rsidRDefault="00B17954" w:rsidP="00B17954">
      <w:pPr>
        <w:numPr>
          <w:ilvl w:val="0"/>
          <w:numId w:val="28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Destabilizzazione delle gerarchie sociali</w:t>
      </w:r>
    </w:p>
    <w:p w14:paraId="5D4EF603" w14:textId="77777777" w:rsidR="00B17954" w:rsidRPr="00B17954" w:rsidRDefault="00B17954" w:rsidP="00B17954">
      <w:pPr>
        <w:numPr>
          <w:ilvl w:val="0"/>
          <w:numId w:val="28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Riduzione del successo riproduttivo</w:t>
      </w:r>
    </w:p>
    <w:p w14:paraId="3940BC6D" w14:textId="77777777" w:rsidR="00B17954" w:rsidRPr="00B17954" w:rsidRDefault="00B17954" w:rsidP="00B17954">
      <w:pPr>
        <w:numPr>
          <w:ilvl w:val="0"/>
          <w:numId w:val="28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Compromissione della conservazione della specie</w:t>
      </w:r>
    </w:p>
    <w:p w14:paraId="03896FFA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Prospettive Future</w:t>
      </w:r>
    </w:p>
    <w:p w14:paraId="4A997D25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lastRenderedPageBreak/>
        <w:t>Nuove Tecnologie di Ricerca</w:t>
      </w:r>
    </w:p>
    <w:p w14:paraId="7D62DE89" w14:textId="77777777" w:rsidR="00B17954" w:rsidRPr="00B17954" w:rsidRDefault="00B17954" w:rsidP="00B17954">
      <w:p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Sviluppi promettenti includono:</w:t>
      </w:r>
    </w:p>
    <w:p w14:paraId="550035C3" w14:textId="77777777" w:rsidR="00B17954" w:rsidRPr="00B17954" w:rsidRDefault="00B17954" w:rsidP="00B17954">
      <w:pPr>
        <w:numPr>
          <w:ilvl w:val="0"/>
          <w:numId w:val="29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Neuroimaging</w:t>
      </w:r>
      <w:r w:rsidRPr="00B17954">
        <w:rPr>
          <w:rFonts w:ascii="Aptos" w:hAnsi="Aptos"/>
          <w:sz w:val="28"/>
          <w:szCs w:val="28"/>
        </w:rPr>
        <w:t>: Visualizzazione dell'attività cerebrale durante i combattimenti</w:t>
      </w:r>
    </w:p>
    <w:p w14:paraId="041B6DC2" w14:textId="77777777" w:rsidR="00B17954" w:rsidRPr="00B17954" w:rsidRDefault="00B17954" w:rsidP="00B17954">
      <w:pPr>
        <w:numPr>
          <w:ilvl w:val="0"/>
          <w:numId w:val="29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Genomica comportamentale</w:t>
      </w:r>
      <w:r w:rsidRPr="00B17954">
        <w:rPr>
          <w:rFonts w:ascii="Aptos" w:hAnsi="Aptos"/>
          <w:sz w:val="28"/>
          <w:szCs w:val="28"/>
        </w:rPr>
        <w:t>: Identificazione di geni legati all'aggressività ritualizzata</w:t>
      </w:r>
    </w:p>
    <w:p w14:paraId="2B4E5EE1" w14:textId="77777777" w:rsidR="00B17954" w:rsidRPr="00B17954" w:rsidRDefault="00B17954" w:rsidP="00B17954">
      <w:pPr>
        <w:numPr>
          <w:ilvl w:val="0"/>
          <w:numId w:val="29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Intelligenza artificiale</w:t>
      </w:r>
      <w:r w:rsidRPr="00B17954">
        <w:rPr>
          <w:rFonts w:ascii="Aptos" w:hAnsi="Aptos"/>
          <w:sz w:val="28"/>
          <w:szCs w:val="28"/>
        </w:rPr>
        <w:t>: Analisi automatica di pattern comportamentali complessi</w:t>
      </w:r>
    </w:p>
    <w:p w14:paraId="789AA870" w14:textId="77777777" w:rsidR="00B17954" w:rsidRPr="00B17954" w:rsidRDefault="00B17954" w:rsidP="00B17954">
      <w:pPr>
        <w:numPr>
          <w:ilvl w:val="0"/>
          <w:numId w:val="29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Biosensori</w:t>
      </w:r>
      <w:r w:rsidRPr="00B17954">
        <w:rPr>
          <w:rFonts w:ascii="Aptos" w:hAnsi="Aptos"/>
          <w:sz w:val="28"/>
          <w:szCs w:val="28"/>
        </w:rPr>
        <w:t>: Monitoraggio continuo di parametri fisiologici</w:t>
      </w:r>
    </w:p>
    <w:p w14:paraId="603CD48F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Questioni di Conservazione</w:t>
      </w:r>
    </w:p>
    <w:p w14:paraId="18B3662A" w14:textId="77777777" w:rsidR="00B17954" w:rsidRPr="00B17954" w:rsidRDefault="00B17954" w:rsidP="00B17954">
      <w:p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La crescente pressione antropica richiede:</w:t>
      </w:r>
    </w:p>
    <w:p w14:paraId="35632888" w14:textId="77777777" w:rsidR="00B17954" w:rsidRPr="00B17954" w:rsidRDefault="00B17954" w:rsidP="00B17954">
      <w:pPr>
        <w:numPr>
          <w:ilvl w:val="0"/>
          <w:numId w:val="30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Protezione degli habitat critici per i comportamenti riproduttivi</w:t>
      </w:r>
    </w:p>
    <w:p w14:paraId="3816C9FD" w14:textId="77777777" w:rsidR="00B17954" w:rsidRPr="00B17954" w:rsidRDefault="00B17954" w:rsidP="00B17954">
      <w:pPr>
        <w:numPr>
          <w:ilvl w:val="0"/>
          <w:numId w:val="30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Gestione delle popolazioni per mantenere densità ottimali</w:t>
      </w:r>
    </w:p>
    <w:p w14:paraId="5D4FCDEB" w14:textId="77777777" w:rsidR="00B17954" w:rsidRPr="00B17954" w:rsidRDefault="00B17954" w:rsidP="00B17954">
      <w:pPr>
        <w:numPr>
          <w:ilvl w:val="0"/>
          <w:numId w:val="30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Riduzione dell'inquinamento che altera i sistemi endocrini</w:t>
      </w:r>
    </w:p>
    <w:p w14:paraId="599B967F" w14:textId="77777777" w:rsidR="00B17954" w:rsidRPr="00B17954" w:rsidRDefault="00B17954" w:rsidP="00B17954">
      <w:pPr>
        <w:numPr>
          <w:ilvl w:val="0"/>
          <w:numId w:val="30"/>
        </w:num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Educazione per ridurre il disturbo umano durante i periodi critici</w:t>
      </w:r>
    </w:p>
    <w:p w14:paraId="40E97614" w14:textId="77777777" w:rsidR="00B17954" w:rsidRPr="00B17954" w:rsidRDefault="00B17954" w:rsidP="00B17954">
      <w:pPr>
        <w:rPr>
          <w:rFonts w:ascii="Aptos" w:hAnsi="Aptos"/>
          <w:b/>
          <w:bCs/>
          <w:sz w:val="28"/>
          <w:szCs w:val="28"/>
        </w:rPr>
      </w:pPr>
      <w:r w:rsidRPr="00B17954">
        <w:rPr>
          <w:rFonts w:ascii="Aptos" w:hAnsi="Aptos"/>
          <w:b/>
          <w:bCs/>
          <w:sz w:val="28"/>
          <w:szCs w:val="28"/>
        </w:rPr>
        <w:t>Conclusioni</w:t>
      </w:r>
    </w:p>
    <w:p w14:paraId="5763C557" w14:textId="77777777" w:rsidR="00B17954" w:rsidRPr="00B17954" w:rsidRDefault="00B17954" w:rsidP="00B17954">
      <w:p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I combattimenti ritualizzati rappresentano uno dei più sofisticati esempi di come l'evoluzione abbia modellato comportamenti complessi che bilanciano competizione e sopravvivenza. Questi fenomeni dimostrano la capacità degli animali di sviluppare "codici di condotta" che, pur permettendo la selezione dei migliori, preservano l'integrità della popolazione.</w:t>
      </w:r>
    </w:p>
    <w:p w14:paraId="29967FE9" w14:textId="77777777" w:rsidR="00B17954" w:rsidRPr="00B17954" w:rsidRDefault="00B17954" w:rsidP="00B17954">
      <w:p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t>La comprensione approfondita di questi meccanismi non solo arricchisce la nostra conoscenza del mondo naturale, ma fornisce anche strumenti pratici per la conservazione delle specie e la gestione dei conflitti negli ecosistemi antropizzati. La ricerca futura dovrà affrontare le sfide poste dai cambiamenti ambientali rapidi e dall'interferenza umana crescente, per preservare questi comportamenti evolutivamente raffinati che rappresentano millenni di selezione naturale.</w:t>
      </w:r>
    </w:p>
    <w:p w14:paraId="0DB5D74D" w14:textId="77777777" w:rsidR="00B17954" w:rsidRPr="00B17954" w:rsidRDefault="00B17954" w:rsidP="00B17954">
      <w:pPr>
        <w:rPr>
          <w:rFonts w:ascii="Aptos" w:hAnsi="Aptos"/>
          <w:sz w:val="28"/>
          <w:szCs w:val="28"/>
        </w:rPr>
      </w:pPr>
      <w:r w:rsidRPr="00B17954">
        <w:rPr>
          <w:rFonts w:ascii="Aptos" w:hAnsi="Aptos"/>
          <w:sz w:val="28"/>
          <w:szCs w:val="28"/>
        </w:rPr>
        <w:lastRenderedPageBreak/>
        <w:t>L'osservazione e lo studio dei combattimenti ritualizzati continueranno a rivelare aspetti sorprendenti della complessità comportamentale animale, offrendo spunti di riflessione sulla natura stessa della competizione, della cooperazione e dell'equilibrio negli ecosistemi naturali.</w:t>
      </w:r>
    </w:p>
    <w:p w14:paraId="65ACCAD6" w14:textId="77777777" w:rsidR="00B17954" w:rsidRPr="00B17954" w:rsidRDefault="00B17954">
      <w:pPr>
        <w:rPr>
          <w:rFonts w:ascii="Aptos" w:hAnsi="Aptos"/>
          <w:sz w:val="28"/>
          <w:szCs w:val="28"/>
        </w:rPr>
      </w:pPr>
    </w:p>
    <w:sectPr w:rsidR="00B17954" w:rsidRPr="00B179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B2CBF" w14:textId="77777777" w:rsidR="00577E0E" w:rsidRDefault="00577E0E" w:rsidP="002B2286">
      <w:pPr>
        <w:spacing w:after="0" w:line="240" w:lineRule="auto"/>
      </w:pPr>
      <w:r>
        <w:separator/>
      </w:r>
    </w:p>
  </w:endnote>
  <w:endnote w:type="continuationSeparator" w:id="0">
    <w:p w14:paraId="38B80E17" w14:textId="77777777" w:rsidR="00577E0E" w:rsidRDefault="00577E0E" w:rsidP="002B2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rbitron">
    <w:panose1 w:val="02000000000000000000"/>
    <w:charset w:val="00"/>
    <w:family w:val="auto"/>
    <w:pitch w:val="variable"/>
    <w:sig w:usb0="80000027" w:usb1="10000042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1821F" w14:textId="77777777" w:rsidR="002B2286" w:rsidRDefault="002B228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0713411"/>
      <w:docPartObj>
        <w:docPartGallery w:val="Page Numbers (Bottom of Page)"/>
        <w:docPartUnique/>
      </w:docPartObj>
    </w:sdtPr>
    <w:sdtContent>
      <w:p w14:paraId="7960FF06" w14:textId="75E58F05" w:rsidR="002B2286" w:rsidRDefault="002B228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4B4967" w14:textId="77777777" w:rsidR="002B2286" w:rsidRDefault="002B228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AE71C" w14:textId="77777777" w:rsidR="002B2286" w:rsidRDefault="002B22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35C35" w14:textId="77777777" w:rsidR="00577E0E" w:rsidRDefault="00577E0E" w:rsidP="002B2286">
      <w:pPr>
        <w:spacing w:after="0" w:line="240" w:lineRule="auto"/>
      </w:pPr>
      <w:r>
        <w:separator/>
      </w:r>
    </w:p>
  </w:footnote>
  <w:footnote w:type="continuationSeparator" w:id="0">
    <w:p w14:paraId="617C7B1E" w14:textId="77777777" w:rsidR="00577E0E" w:rsidRDefault="00577E0E" w:rsidP="002B2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A3874" w14:textId="77777777" w:rsidR="002B2286" w:rsidRDefault="002B22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34F21" w14:textId="77777777" w:rsidR="002B2286" w:rsidRDefault="002B228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ABD5E" w14:textId="77777777" w:rsidR="002B2286" w:rsidRDefault="002B22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77B"/>
    <w:multiLevelType w:val="multilevel"/>
    <w:tmpl w:val="2DA4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047F9"/>
    <w:multiLevelType w:val="multilevel"/>
    <w:tmpl w:val="A976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400287"/>
    <w:multiLevelType w:val="multilevel"/>
    <w:tmpl w:val="5798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03058"/>
    <w:multiLevelType w:val="multilevel"/>
    <w:tmpl w:val="DCB6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D5330D"/>
    <w:multiLevelType w:val="multilevel"/>
    <w:tmpl w:val="9304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DA177B"/>
    <w:multiLevelType w:val="multilevel"/>
    <w:tmpl w:val="091E1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1160D2"/>
    <w:multiLevelType w:val="multilevel"/>
    <w:tmpl w:val="394E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175F02"/>
    <w:multiLevelType w:val="multilevel"/>
    <w:tmpl w:val="2C7A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A06715"/>
    <w:multiLevelType w:val="multilevel"/>
    <w:tmpl w:val="BA6E8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2C17FF"/>
    <w:multiLevelType w:val="multilevel"/>
    <w:tmpl w:val="8C6A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C96178"/>
    <w:multiLevelType w:val="multilevel"/>
    <w:tmpl w:val="06483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670A99"/>
    <w:multiLevelType w:val="multilevel"/>
    <w:tmpl w:val="9C7E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3D5AB1"/>
    <w:multiLevelType w:val="multilevel"/>
    <w:tmpl w:val="F7AE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B84E72"/>
    <w:multiLevelType w:val="multilevel"/>
    <w:tmpl w:val="7EC8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D2342A"/>
    <w:multiLevelType w:val="multilevel"/>
    <w:tmpl w:val="F51A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27586F"/>
    <w:multiLevelType w:val="multilevel"/>
    <w:tmpl w:val="A06E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3C6161"/>
    <w:multiLevelType w:val="multilevel"/>
    <w:tmpl w:val="FE80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3A1049"/>
    <w:multiLevelType w:val="multilevel"/>
    <w:tmpl w:val="D652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BF4995"/>
    <w:multiLevelType w:val="multilevel"/>
    <w:tmpl w:val="2E76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653DB7"/>
    <w:multiLevelType w:val="multilevel"/>
    <w:tmpl w:val="B06A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8F7F93"/>
    <w:multiLevelType w:val="multilevel"/>
    <w:tmpl w:val="0B3A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055282"/>
    <w:multiLevelType w:val="multilevel"/>
    <w:tmpl w:val="F864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690265"/>
    <w:multiLevelType w:val="multilevel"/>
    <w:tmpl w:val="13CE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34657D"/>
    <w:multiLevelType w:val="multilevel"/>
    <w:tmpl w:val="7D34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C610E5"/>
    <w:multiLevelType w:val="multilevel"/>
    <w:tmpl w:val="CDBC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CF6C47"/>
    <w:multiLevelType w:val="multilevel"/>
    <w:tmpl w:val="5A60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1F65A1"/>
    <w:multiLevelType w:val="multilevel"/>
    <w:tmpl w:val="56EE5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383435"/>
    <w:multiLevelType w:val="multilevel"/>
    <w:tmpl w:val="3C1C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7E3B34"/>
    <w:multiLevelType w:val="multilevel"/>
    <w:tmpl w:val="19FC2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AE78E0"/>
    <w:multiLevelType w:val="multilevel"/>
    <w:tmpl w:val="DEE2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6049571">
    <w:abstractNumId w:val="24"/>
  </w:num>
  <w:num w:numId="2" w16cid:durableId="1255941207">
    <w:abstractNumId w:val="5"/>
  </w:num>
  <w:num w:numId="3" w16cid:durableId="1692605698">
    <w:abstractNumId w:val="25"/>
  </w:num>
  <w:num w:numId="4" w16cid:durableId="283539512">
    <w:abstractNumId w:val="28"/>
  </w:num>
  <w:num w:numId="5" w16cid:durableId="1413702863">
    <w:abstractNumId w:val="23"/>
  </w:num>
  <w:num w:numId="6" w16cid:durableId="154227193">
    <w:abstractNumId w:val="14"/>
  </w:num>
  <w:num w:numId="7" w16cid:durableId="1415324233">
    <w:abstractNumId w:val="7"/>
  </w:num>
  <w:num w:numId="8" w16cid:durableId="713120272">
    <w:abstractNumId w:val="6"/>
  </w:num>
  <w:num w:numId="9" w16cid:durableId="570819036">
    <w:abstractNumId w:val="19"/>
  </w:num>
  <w:num w:numId="10" w16cid:durableId="1530603902">
    <w:abstractNumId w:val="9"/>
  </w:num>
  <w:num w:numId="11" w16cid:durableId="370617608">
    <w:abstractNumId w:val="4"/>
  </w:num>
  <w:num w:numId="12" w16cid:durableId="1672445481">
    <w:abstractNumId w:val="21"/>
  </w:num>
  <w:num w:numId="13" w16cid:durableId="1340690697">
    <w:abstractNumId w:val="12"/>
  </w:num>
  <w:num w:numId="14" w16cid:durableId="1015110818">
    <w:abstractNumId w:val="2"/>
  </w:num>
  <w:num w:numId="15" w16cid:durableId="290745064">
    <w:abstractNumId w:val="26"/>
  </w:num>
  <w:num w:numId="16" w16cid:durableId="1012728541">
    <w:abstractNumId w:val="1"/>
  </w:num>
  <w:num w:numId="17" w16cid:durableId="1925143819">
    <w:abstractNumId w:val="0"/>
  </w:num>
  <w:num w:numId="18" w16cid:durableId="1512985418">
    <w:abstractNumId w:val="16"/>
  </w:num>
  <w:num w:numId="19" w16cid:durableId="710034475">
    <w:abstractNumId w:val="8"/>
  </w:num>
  <w:num w:numId="20" w16cid:durableId="945622197">
    <w:abstractNumId w:val="27"/>
  </w:num>
  <w:num w:numId="21" w16cid:durableId="1995063740">
    <w:abstractNumId w:val="11"/>
  </w:num>
  <w:num w:numId="22" w16cid:durableId="1547259485">
    <w:abstractNumId w:val="3"/>
  </w:num>
  <w:num w:numId="23" w16cid:durableId="1992129906">
    <w:abstractNumId w:val="29"/>
  </w:num>
  <w:num w:numId="24" w16cid:durableId="323240779">
    <w:abstractNumId w:val="18"/>
  </w:num>
  <w:num w:numId="25" w16cid:durableId="719137835">
    <w:abstractNumId w:val="20"/>
  </w:num>
  <w:num w:numId="26" w16cid:durableId="764569682">
    <w:abstractNumId w:val="15"/>
  </w:num>
  <w:num w:numId="27" w16cid:durableId="1989240886">
    <w:abstractNumId w:val="22"/>
  </w:num>
  <w:num w:numId="28" w16cid:durableId="937954058">
    <w:abstractNumId w:val="17"/>
  </w:num>
  <w:num w:numId="29" w16cid:durableId="1199395675">
    <w:abstractNumId w:val="13"/>
  </w:num>
  <w:num w:numId="30" w16cid:durableId="15349952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954"/>
    <w:rsid w:val="002B2286"/>
    <w:rsid w:val="00577E0E"/>
    <w:rsid w:val="00B17954"/>
    <w:rsid w:val="00C95D10"/>
    <w:rsid w:val="00E1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B62F"/>
  <w15:chartTrackingRefBased/>
  <w15:docId w15:val="{4B12C714-629D-4718-895E-D030C94F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17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7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79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7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79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7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7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7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7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79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7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79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795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795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795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795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795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795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7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7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7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7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7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795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795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795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79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795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7954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B22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2286"/>
  </w:style>
  <w:style w:type="paragraph" w:styleId="Pidipagina">
    <w:name w:val="footer"/>
    <w:basedOn w:val="Normale"/>
    <w:link w:val="PidipaginaCarattere"/>
    <w:uiPriority w:val="99"/>
    <w:unhideWhenUsed/>
    <w:rsid w:val="002B22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2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1567</Words>
  <Characters>8932</Characters>
  <Application>Microsoft Office Word</Application>
  <DocSecurity>0</DocSecurity>
  <Lines>74</Lines>
  <Paragraphs>20</Paragraphs>
  <ScaleCrop>false</ScaleCrop>
  <Company/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GULLOTTA</dc:creator>
  <cp:keywords/>
  <dc:description/>
  <cp:lastModifiedBy>DOMENICO GULLOTTA</cp:lastModifiedBy>
  <cp:revision>3</cp:revision>
  <dcterms:created xsi:type="dcterms:W3CDTF">2025-08-11T08:31:00Z</dcterms:created>
  <dcterms:modified xsi:type="dcterms:W3CDTF">2025-08-11T08:36:00Z</dcterms:modified>
</cp:coreProperties>
</file>